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10:00:00","value":2.8},{"date":"2020-01-23 09:00:00","value":2.4},{"date":"2020-01-23 08:00:00","value":2.1},{"date":"2020-01-23 07:00:00","value":1.5},{"date":"2020-01-23 06:00:00","value":1.4},{"date":"2020-01-23 05:00:00","value":1.4},{"date":"2020-01-23 04:00:00","value":1.8},{"date":"2020-01-23 03:00:00","value":2.3},{"date":"2020-01-23 02:00:00","value":2.7},{"date":"2020-01-23 01:00:00","value":2.5},{"date":"2020-01-23 00:00:00","value":3.1},{"date":"2020-01-22 23:00:00","value":3.2},{"date":"2020-01-22 22:00:00","value":3.3},{"date":"2020-01-22 21:00:00","value":4.5},{"date":"2020-01-22 20:00:00","value":4.8},{"date":"2020-01-22 19:00:00","value":4.7},{"date":"2020-01-22 18:00:00","value":6.2},{"date":"2020-01-22 17:00:00","value":5.2},{"date":"2020-01-22 16:00:00","value":4.5},{"date":"2020-01-22 15:00:00","value":4.1},{"date":"2020-01-22 14:00:00","value":3.5},{"date":"2020-01-22 13:00:00","value":2.7},{"date":"2020-01-22 12:00:00","value":2.8},{"date":"2020-01-22 11:00:00","value":2.8},{"date":"2020-01-22 10:00:00","value":2.3},{"date":"2020-01-22 09:00:00","value":2.0},{"date":"2020-01-22 08:00:00","value":2.0},{"date":"2020-01-22 07:00:00","value":2.5},{"date":"2020-01-22 06:00:00","value":3.5},{"date":"2020-01-22 05:00:00","value":3.7},{"date":"2020-01-22 04:00:00","value":4.2},{"date":"2020-01-22 03:00:00","value":4.3},{"date":"2020-01-22 02:00:00","value":3.9},{"date":"2020-01-22 01:00:00","value":4.5},{"date":"2020-01-22 00:00:00","value":6.2},{"date":"2020-01-21 23:00:00","value":6.4},{"date":"2020-01-21 22:00:00","value":7.8},{"date":"2020-01-21 21:00:00","value":8.1},{"date":"2020-01-21 20:00:00","value":8.9},{"date":"2020-01-21 19:00:00","value":9.0},{"date":"2020-01-21 18:00:00","value":8.7},{"date":"2020-01-21 17:00:00","value":7.5},{"date":"2020-01-21 16:00:00","value":5.1},{"date":"2020-01-21 15:00:00","value":5.4},{"date":"2020-01-21 14:00:00","value":5.2},{"date":"2020-01-21 13:00:00","value":5.4},{"date":"2020-01-21 12:00:00","value":5.9},{"date":"2020-01-21 11:00:00","value":5.6},{"date":"2020-01-21 10:00:00","value":4.7},{"date":"2020-01-21 09:00:00","value":4.2},{"date":"2020-01-21 08:00:00","value":2.2},{"date":"2020-01-21 07:00:00","value":1.8},{"date":"2020-01-21 06:00:00","value":2.9},{"date":"2020-01-21 05:00:00","value":2.9},{"date":"2020-01-21 04:00:00","value":3.0},{"date":"2020-01-21 03:00:00","value":3.3},{"date":"2020-01-21 02:00:00","value":3.8},{"date":"2020-01-21 01:00:00","value":4.0}]}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