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23:00:00","value":null},{"date":"2020-01-23 22:00:00","value":6.6},{"date":"2020-01-23 21:00:00","value":8.8},{"date":"2020-01-23 20:00:00","value":6.7},{"date":"2020-01-23 19:00:00","value":7.4},{"date":"2020-01-23 18:00:00","value":7.3},{"date":"2020-01-23 17:00:00","value":4.8},{"date":"2020-01-23 16:00:00","value":3.8},{"date":"2020-01-23 15:00:00","value":3.7},{"date":"2020-01-23 14:00:00","value":4.0},{"date":"2020-01-23 13:00:00","value":3.7},{"date":"2020-01-23 12:00:00","value":3.1},{"date":"2020-01-23 11:00:00","value":3.7},{"date":"2020-01-23 10:00:00","value":2.8},{"date":"2020-01-23 09:00:00","value":2.4},{"date":"2020-01-23 08:00:00","value":2.1},{"date":"2020-01-23 07:00:00","value":1.5},{"date":"2020-01-23 06:00:00","value":1.4},{"date":"2020-01-23 05:00:00","value":1.4},{"date":"2020-01-23 04:00:00","value":1.8},{"date":"2020-01-23 03:00:00","value":2.3},{"date":"2020-01-23 02:00:00","value":2.7},{"date":"2020-01-23 01:00:00","value":2.5},{"date":"2020-01-23 00:00:00","value":3.1},{"date":"2020-01-22 23:00:00","value":3.2},{"date":"2020-01-22 22:00:00","value":3.3},{"date":"2020-01-22 21:00:00","value":4.5},{"date":"2020-01-22 20:00:00","value":4.8},{"date":"2020-01-22 19:00:00","value":4.7},{"date":"2020-01-22 18:00:00","value":6.2},{"date":"2020-01-22 17:00:00","value":5.2},{"date":"2020-01-22 16:00:00","value":4.5},{"date":"2020-01-22 15:00:00","value":4.1},{"date":"2020-01-22 14:00:00","value":3.5},{"date":"2020-01-22 13:00:00","value":2.7},{"date":"2020-01-22 12:00:00","value":2.8},{"date":"2020-01-22 11:00:00","value":2.8},{"date":"2020-01-22 10:00:00","value":2.3},{"date":"2020-01-22 09:00:00","value":2.0},{"date":"2020-01-22 08:00:00","value":2.0},{"date":"2020-01-22 07:00:00","value":2.5},{"date":"2020-01-22 06:00:00","value":3.5},{"date":"2020-01-22 05:00:00","value":3.7},{"date":"2020-01-22 04:00:00","value":4.2},{"date":"2020-01-22 03:00:00","value":4.3},{"date":"2020-01-22 02:00:00","value":3.9},{"date":"2020-01-22 01:00:00","value":4.5},{"date":"2020-01-22 00:00:00","value":6.2},{"date":"2020-01-21 23:00:00","value":6.4},{"date":"2020-01-21 22:00:00","value":7.8},{"date":"2020-01-21 21:00:00","value":8.1},{"date":"2020-01-21 20:00:00","value":8.9},{"date":"2020-01-21 19:00:00","value":9.0},{"date":"2020-01-21 18:00:00","value":8.7},{"date":"2020-01-21 17:00:00","value":7.5},{"date":"2020-01-21 16:00:00","value":5.1},{"date":"2020-01-21 15:00:00","value":5.4},{"date":"2020-01-21 14:00:00","value":5.2},{"date":"2020-01-21 13:00:00","value":5.4},{"date":"2020-01-21 12:00:00","value":5.9},{"date":"2020-01-21 11:00:00","value":5.6},{"date":"2020-01-21 10:00:00","value":4.7},{"date":"2020-01-21 09:00:00","value":4.2},{"date":"2020-01-21 08:00:00","value":2.2},{"date":"2020-01-21 07:00:00","value":1.8},{"date":"2020-01-21 06:00:00","value":2.9},{"date":"2020-01-21 05:00:00","value":2.9},{"date":"2020-01-21 04:00:00","value":3.0},{"date":"2020-01-21 03:00:00","value":3.3},{"date":"2020-01-21 02:00:00","value":3.8},{"date":"2020-01-21 01:00:00","value":4.0}]}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