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10:00:00","value":57.48},{"date":"2020-01-23 09:00:00","value":56.97},{"date":"2020-01-23 08:00:00","value":58.96},{"date":"2020-01-23 07:00:00","value":56.94},{"date":"2020-01-23 06:00:00","value":51.5},{"date":"2020-01-23 05:00:00","value":53.9},{"date":"2020-01-23 04:00:00","value":52.6},{"date":"2020-01-23 03:00:00","value":49.9},{"date":"2020-01-23 02:00:00","value":52.3},{"date":"2020-01-23 01:00:00","value":52.6},{"date":"2020-01-23 00:00:00","value":50.0},{"date":"2020-01-22 23:00:00","value":46.0},{"date":"2020-01-22 22:00:00","value":44.7},{"date":"2020-01-22 21:00:00","value":39.7},{"date":"2020-01-22 20:00:00","value":32.9},{"date":"2020-01-22 19:00:00","value":29.4},{"date":"2020-01-22 18:00:00","value":31.6},{"date":"2020-01-22 17:00:00","value":30.2},{"date":"2020-01-22 16:00:00","value":29.3},{"date":"2020-01-22 15:00:00","value":28.1},{"date":"2020-01-22 14:00:00","value":29.4},{"date":"2020-01-22 13:00:00","value":31.6},{"date":"2020-01-22 12:00:00","value":34.5},{"date":"2020-01-22 11:00:00","value":38.1},{"date":"2020-01-22 10:00:00","value":41.3},{"date":"2020-01-22 09:00:00","value":42.9},{"date":"2020-01-22 08:00:00","value":39.1},{"date":"2020-01-22 07:00:00","value":38.5},{"date":"2020-01-22 06:00:00","value":37.9},{"date":"2020-01-22 05:00:00","value":39.0},{"date":"2020-01-22 04:00:00","value":41.0},{"date":"2020-01-22 03:00:00","value":36.4},{"date":"2020-01-22 02:00:00","value":31.4},{"date":"2020-01-22 01:00:00","value":32.4},{"date":"2020-01-22 00:00:00","value":34.4},{"date":"2020-01-21 23:00:00","value":35.9},{"date":"2020-01-21 22:00:00","value":37.7},{"date":"2020-01-21 21:00:00","value":39.6},{"date":"2020-01-21 20:00:00","value":33.4},{"date":"2020-01-21 19:00:00","value":26.3},{"date":"2020-01-21 18:00:00","value":32.3},{"date":"2020-01-21 17:00:00","value":42.4},{"date":"2020-01-21 16:00:00","value":44.5},{"date":"2020-01-21 15:00:00","value":49.4},{"date":"2020-01-21 14:00:00","value":53.8},{"date":"2020-01-21 13:00:00","value":53.4},{"date":"2020-01-21 12:00:00","value":53.5},{"date":"2020-01-21 11:00:00","value":49.5},{"date":"2020-01-21 10:00:00","value":47.4},{"date":"2020-01-21 09:00:00","value":47.6},{"date":"2020-01-21 08:00:00","value":48.2},{"date":"2020-01-21 07:00:00","value":46.1},{"date":"2020-01-21 06:00:00","value":44.8},{"date":"2020-01-21 05:00:00","value":48.0},{"date":"2020-01-21 04:00:00","value":49.7},{"date":"2020-01-21 03:00:00","value":51.4},{"date":"2020-01-21 02:00:00","value":50.0},{"date":"2020-01-21 01:00:00","value":52.1}]}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