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{"key":"O3","values":[{"date":"2020-01-23 23:00:00","value":null},{"date":"2020-01-23 22:00:00","value":38.31},{"date":"2020-01-23 21:00:00","value":40.23},{"date":"2020-01-23 20:00:00","value":42.01},{"date":"2020-01-23 19:00:00","value":32.0},{"date":"2020-01-23 18:00:00","value":30.67},{"date":"2020-01-23 17:00:00","value":46.63},{"date":"2020-01-23 16:00:00","value":58.33},{"date":"2020-01-23 15:00:00","value":60.54},{"date":"2020-01-23 14:00:00","value":64.12},{"date":"2020-01-23 13:00:00","value":63.5},{"date":"2020-01-23 12:00:00","value":63.7},{"date":"2020-01-23 11:00:00","value":60.7},{"date":"2020-01-23 10:00:00","value":57.5},{"date":"2020-01-23 09:00:00","value":57.0},{"date":"2020-01-23 08:00:00","value":59.0},{"date":"2020-01-23 07:00:00","value":56.9},{"date":"2020-01-23 06:00:00","value":51.5},{"date":"2020-01-23 05:00:00","value":53.9},{"date":"2020-01-23 04:00:00","value":52.6},{"date":"2020-01-23 03:00:00","value":49.9},{"date":"2020-01-23 02:00:00","value":52.3},{"date":"2020-01-23 01:00:00","value":52.6},{"date":"2020-01-23 00:00:00","value":50.0},{"date":"2020-01-22 23:00:00","value":46.0},{"date":"2020-01-22 22:00:00","value":44.7},{"date":"2020-01-22 21:00:00","value":39.7},{"date":"2020-01-22 20:00:00","value":32.9},{"date":"2020-01-22 19:00:00","value":29.4},{"date":"2020-01-22 18:00:00","value":31.6},{"date":"2020-01-22 17:00:00","value":30.2},{"date":"2020-01-22 16:00:00","value":29.3},{"date":"2020-01-22 15:00:00","value":28.1},{"date":"2020-01-22 14:00:00","value":29.4},{"date":"2020-01-22 13:00:00","value":31.6},{"date":"2020-01-22 12:00:00","value":34.5},{"date":"2020-01-22 11:00:00","value":38.1},{"date":"2020-01-22 10:00:00","value":41.3},{"date":"2020-01-22 09:00:00","value":42.9},{"date":"2020-01-22 08:00:00","value":39.1},{"date":"2020-01-22 07:00:00","value":38.5},{"date":"2020-01-22 06:00:00","value":37.9},{"date":"2020-01-22 05:00:00","value":39.0},{"date":"2020-01-22 04:00:00","value":41.0},{"date":"2020-01-22 03:00:00","value":36.4},{"date":"2020-01-22 02:00:00","value":31.4},{"date":"2020-01-22 01:00:00","value":32.4},{"date":"2020-01-22 00:00:00","value":34.4},{"date":"2020-01-21 23:00:00","value":35.9},{"date":"2020-01-21 22:00:00","value":37.7},{"date":"2020-01-21 21:00:00","value":39.6},{"date":"2020-01-21 20:00:00","value":33.4},{"date":"2020-01-21 19:00:00","value":26.3},{"date":"2020-01-21 18:00:00","value":32.3},{"date":"2020-01-21 17:00:00","value":42.4},{"date":"2020-01-21 16:00:00","value":44.5},{"date":"2020-01-21 15:00:00","value":49.4},{"date":"2020-01-21 14:00:00","value":53.8},{"date":"2020-01-21 13:00:00","value":53.4},{"date":"2020-01-21 12:00:00","value":53.5},{"date":"2020-01-21 11:00:00","value":49.5},{"date":"2020-01-21 10:00:00","value":47.4},{"date":"2020-01-21 09:00:00","value":47.6},{"date":"2020-01-21 08:00:00","value":48.2},{"date":"2020-01-21 07:00:00","value":46.1},{"date":"2020-01-21 06:00:00","value":44.8},{"date":"2020-01-21 05:00:00","value":48.0},{"date":"2020-01-21 04:00:00","value":49.7},{"date":"2020-01-21 03:00:00","value":51.4},{"date":"2020-01-21 02:00:00","value":50.0},{"date":"2020-01-21 01:00:00","value":52.1}]}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