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21:00:00","value":39.73},{"date":"2020-01-22 20:00:00","value":32.89},{"date":"2020-01-22 19:00:00","value":29.36},{"date":"2020-01-22 18:00:00","value":31.63},{"date":"2020-01-22 17:00:00","value":30.2},{"date":"2020-01-22 16:00:00","value":29.25},{"date":"2020-01-22 15:00:00","value":28.1},{"date":"2020-01-22 14:00:00","value":29.4},{"date":"2020-01-22 13:00:00","value":31.6},{"date":"2020-01-22 12:00:00","value":34.5},{"date":"2020-01-22 11:00:00","value":38.1},{"date":"2020-01-22 10:00:00","value":41.3},{"date":"2020-01-22 09:00:00","value":42.9},{"date":"2020-01-22 08:00:00","value":39.1},{"date":"2020-01-22 07:00:00","value":38.5},{"date":"2020-01-22 06:00:00","value":37.9},{"date":"2020-01-22 05:00:00","value":39.0},{"date":"2020-01-22 04:00:00","value":41.0},{"date":"2020-01-22 03:00:00","value":36.4},{"date":"2020-01-22 02:00:00","value":31.4},{"date":"2020-01-22 01:00:00","value":32.4},{"date":"2020-01-22 00:00:00","value":34.4},{"date":"2020-01-21 23:00:00","value":35.9},{"date":"2020-01-21 22:00:00","value":37.7},{"date":"2020-01-21 21:00:00","value":39.6},{"date":"2020-01-21 20:00:00","value":33.4},{"date":"2020-01-21 19:00:00","value":26.3},{"date":"2020-01-21 18:00:00","value":32.3},{"date":"2020-01-21 17:00:00","value":42.4},{"date":"2020-01-21 16:00:00","value":44.5},{"date":"2020-01-21 15:00:00","value":49.4},{"date":"2020-01-21 14:00:00","value":53.8},{"date":"2020-01-21 13:00:00","value":53.4},{"date":"2020-01-21 12:00:00","value":53.5},{"date":"2020-01-21 11:00:00","value":49.5},{"date":"2020-01-21 10:00:00","value":47.4},{"date":"2020-01-21 09:00:00","value":47.6},{"date":"2020-01-21 08:00:00","value":48.2},{"date":"2020-01-21 07:00:00","value":46.1},{"date":"2020-01-21 06:00:00","value":44.8},{"date":"2020-01-21 05:00:00","value":48.0},{"date":"2020-01-21 04:00:00","value":49.7},{"date":"2020-01-21 03:00:00","value":51.4},{"date":"2020-01-21 02:00:00","value":50.0},{"date":"2020-01-21 01:00:00","value":52.1},{"date":"2020-01-21 00:00:00","value":55.5},{"date":"2020-01-20 23:00:00","value":55.3},{"date":"2020-01-20 22:00:00","value":57.1},{"date":"2020-01-20 21:00:00","value":59.2},{"date":"2020-01-20 20:00:00","value":57.3},{"date":"2020-01-20 19:00:00","value":60.8},{"date":"2020-01-20 18:00:00","value":60.6},{"date":"2020-01-20 17:00:00","value":60.9},{"date":"2020-01-20 16:00:00","value":57.6},{"date":"2020-01-20 15:00:00","value":56.9},{"date":"2020-01-20 14:00:00","value":58.2},{"date":"2020-01-20 13:00:00","value":36.0},{"date":"2020-01-20 12:00:00","value":24.6},{"date":"2020-01-20 11:00:00","value":19.2},{"date":"2020-01-20 10:00:00","value":22.3},{"date":"2020-01-20 09:00:00","value":26.7},{"date":"2020-01-20 08:00:00","value":31.1},{"date":"2020-01-20 07:00:00","value":35.4},{"date":"2020-01-20 06:00:00","value":38.2},{"date":"2020-01-20 05:00:00","value":38.3},{"date":"2020-01-20 04:00:00","value":36.1},{"date":"2020-01-20 03:00:00","value":28.4},{"date":"2020-01-20 02:00:00","value":28.8},{"date":"2020-01-20 01:00:00","value":26.3}]}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