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21:00:00","value":10.35},{"date":"2020-01-22 20:00:00","value":12.58},{"date":"2020-01-22 19:00:00","value":14.04},{"date":"2020-01-22 18:00:00","value":13.67},{"date":"2020-01-22 17:00:00","value":15.5},{"date":"2020-01-22 16:00:00","value":16.69},{"date":"2020-01-22 15:00:00","value":17.34},{"date":"2020-01-22 14:00:00","value":15.1},{"date":"2020-01-22 13:00:00","value":14.3},{"date":"2020-01-22 12:00:00","value":13.6},{"date":"2020-01-22 11:00:00","value":13.1},{"date":"2020-01-22 10:00:00","value":12.2},{"date":"2020-01-22 09:00:00","value":14.1},{"date":"2020-01-22 08:00:00","value":15.3},{"date":"2020-01-22 07:00:00","value":15.2},{"date":"2020-01-22 06:00:00","value":15.0},{"date":"2020-01-22 05:00:00","value":15.3},{"date":"2020-01-22 04:00:00","value":15.0},{"date":"2020-01-22 03:00:00","value":18.9},{"date":"2020-01-22 02:00:00","value":23.3},{"date":"2020-01-22 01:00:00","value":23.4},{"date":"2020-01-22 00:00:00","value":24.1},{"date":"2020-01-21 23:00:00","value":23.3},{"date":"2020-01-21 22:00:00","value":22.2},{"date":"2020-01-21 21:00:00","value":20.2},{"date":"2020-01-21 20:00:00","value":26.5},{"date":"2020-01-21 19:00:00","value":31.3},{"date":"2020-01-21 18:00:00","value":29.0},{"date":"2020-01-21 17:00:00","value":22.0},{"date":"2020-01-21 16:00:00","value":20.0},{"date":"2020-01-21 15:00:00","value":16.9},{"date":"2020-01-21 14:00:00","value":12.6},{"date":"2020-01-21 13:00:00","value":10.4},{"date":"2020-01-21 12:00:00","value":9.1},{"date":"2020-01-21 11:00:00","value":9.8},{"date":"2020-01-21 10:00:00","value":9.9},{"date":"2020-01-21 09:00:00","value":8.5},{"date":"2020-01-21 08:00:00","value":7.5},{"date":"2020-01-21 07:00:00","value":7.5},{"date":"2020-01-21 06:00:00","value":7.1},{"date":"2020-01-21 05:00:00","value":5.9},{"date":"2020-01-21 04:00:00","value":6.0},{"date":"2020-01-21 03:00:00","value":5.2},{"date":"2020-01-21 02:00:00","value":6.4},{"date":"2020-01-21 01:00:00","value":6.2},{"date":"2020-01-21 00:00:00","value":6.2},{"date":"2020-01-20 23:00:00","value":6.4},{"date":"2020-01-20 22:00:00","value":5.9},{"date":"2020-01-20 21:00:00","value":5.3},{"date":"2020-01-20 20:00:00","value":6.3},{"date":"2020-01-20 19:00:00","value":5.6},{"date":"2020-01-20 18:00:00","value":4.9},{"date":"2020-01-20 17:00:00","value":5.0},{"date":"2020-01-20 16:00:00","value":6.7},{"date":"2020-01-20 15:00:00","value":9.3},{"date":"2020-01-20 14:00:00","value":7.2},{"date":"2020-01-20 13:00:00","value":10.2},{"date":"2020-01-20 12:00:00","value":12.5},{"date":"2020-01-20 11:00:00","value":12.8},{"date":"2020-01-20 10:00:00","value":12.5},{"date":"2020-01-20 09:00:00","value":10.0},{"date":"2020-01-20 08:00:00","value":8.6},{"date":"2020-01-20 07:00:00","value":8.0},{"date":"2020-01-20 06:00:00","value":8.8},{"date":"2020-01-20 05:00:00","value":9.2},{"date":"2020-01-20 04:00:00","value":9.9},{"date":"2020-01-20 03:00:00","value":9.6},{"date":"2020-01-20 02:00:00","value":11.2},{"date":"2020-01-20 01:00:00","value":13.0}]}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