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23:00:00","value":null},{"date":"2020-01-23 22:00:00","value":13.41},{"date":"2020-01-23 21:00:00","value":14.49},{"date":"2020-01-23 20:00:00","value":13.23},{"date":"2020-01-23 19:00:00","value":20.31},{"date":"2020-01-23 18:00:00","value":22.99},{"date":"2020-01-23 17:00:00","value":12.37},{"date":"2020-01-23 16:00:00","value":7.22},{"date":"2020-01-23 15:00:00","value":6.02},{"date":"2020-01-23 14:00:00","value":4.28},{"date":"2020-01-23 13:00:00","value":4.11},{"date":"2020-01-23 12:00:00","value":3.8},{"date":"2020-01-23 11:00:00","value":4.0},{"date":"2020-01-23 10:00:00","value":4.3},{"date":"2020-01-23 09:00:00","value":4.7},{"date":"2020-01-23 08:00:00","value":4.3},{"date":"2020-01-23 07:00:00","value":5.2},{"date":"2020-01-23 06:00:00","value":7.9},{"date":"2020-01-23 05:00:00","value":5.1},{"date":"2020-01-23 04:00:00","value":5.0},{"date":"2020-01-23 03:00:00","value":5.3},{"date":"2020-01-23 02:00:00","value":5.2},{"date":"2020-01-23 01:00:00","value":5.5},{"date":"2020-01-23 00:00:00","value":6.2},{"date":"2020-01-22 23:00:00","value":7.6},{"date":"2020-01-22 22:00:00","value":8.3},{"date":"2020-01-22 21:00:00","value":10.3},{"date":"2020-01-22 20:00:00","value":12.6},{"date":"2020-01-22 19:00:00","value":14.0},{"date":"2020-01-22 18:00:00","value":13.7},{"date":"2020-01-22 17:00:00","value":15.5},{"date":"2020-01-22 16:00:00","value":16.7},{"date":"2020-01-22 15:00:00","value":17.3},{"date":"2020-01-22 14:00:00","value":15.1},{"date":"2020-01-22 13:00:00","value":14.3},{"date":"2020-01-22 12:00:00","value":13.6},{"date":"2020-01-22 11:00:00","value":13.1},{"date":"2020-01-22 10:00:00","value":12.2},{"date":"2020-01-22 09:00:00","value":14.1},{"date":"2020-01-22 08:00:00","value":15.3},{"date":"2020-01-22 07:00:00","value":15.2},{"date":"2020-01-22 06:00:00","value":15.0},{"date":"2020-01-22 05:00:00","value":15.3},{"date":"2020-01-22 04:00:00","value":15.0},{"date":"2020-01-22 03:00:00","value":18.9},{"date":"2020-01-22 02:00:00","value":23.3},{"date":"2020-01-22 01:00:00","value":23.4},{"date":"2020-01-22 00:00:00","value":24.1},{"date":"2020-01-21 23:00:00","value":23.3},{"date":"2020-01-21 22:00:00","value":22.2},{"date":"2020-01-21 21:00:00","value":20.2},{"date":"2020-01-21 20:00:00","value":26.5},{"date":"2020-01-21 19:00:00","value":31.3},{"date":"2020-01-21 18:00:00","value":29.0},{"date":"2020-01-21 17:00:00","value":22.0},{"date":"2020-01-21 16:00:00","value":20.0},{"date":"2020-01-21 15:00:00","value":16.9},{"date":"2020-01-21 14:00:00","value":12.6},{"date":"2020-01-21 13:00:00","value":10.4},{"date":"2020-01-21 12:00:00","value":9.1},{"date":"2020-01-21 11:00:00","value":9.8},{"date":"2020-01-21 10:00:00","value":9.9},{"date":"2020-01-21 09:00:00","value":8.5},{"date":"2020-01-21 08:00:00","value":7.5},{"date":"2020-01-21 07:00:00","value":7.5},{"date":"2020-01-21 06:00:00","value":7.1},{"date":"2020-01-21 05:00:00","value":5.9},{"date":"2020-01-21 04:00:00","value":6.0},{"date":"2020-01-21 03:00:00","value":5.2},{"date":"2020-01-21 02:00:00","value":6.4},{"date":"2020-01-21 01:00:00","value":6.2}]}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