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{"key":"SO2","values":[{"date":"2020-01-23 10:00:00","value":7.01},{"date":"2020-01-23 09:00:00","value":7.15},{"date":"2020-01-23 08:00:00","value":6.83},{"date":"2020-01-23 07:00:00","value":8.02},{"date":"2020-01-23 06:00:00","value":9.2},{"date":"2020-01-23 05:00:00","value":6.7},{"date":"2020-01-23 04:00:00","value":6.3},{"date":"2020-01-23 03:00:00","value":8.1},{"date":"2020-01-23 02:00:00","value":7.8},{"date":"2020-01-23 01:00:00","value":7.2},{"date":"2020-01-23 00:00:00","value":7.7},{"date":"2020-01-22 23:00:00","value":8.8},{"date":"2020-01-22 22:00:00","value":7.8},{"date":"2020-01-22 21:00:00","value":8.9},{"date":"2020-01-22 20:00:00","value":10.6},{"date":"2020-01-22 19:00:00","value":9.7},{"date":"2020-01-22 18:00:00","value":9.6},{"date":"2020-01-22 17:00:00","value":10.1},{"date":"2020-01-22 16:00:00","value":8.9},{"date":"2020-01-22 15:00:00","value":10.2},{"date":"2020-01-22 14:00:00","value":9.8},{"date":"2020-01-22 13:00:00","value":10.4},{"date":"2020-01-22 12:00:00","value":10.6},{"date":"2020-01-22 11:00:00","value":11.9},{"date":"2020-01-22 10:00:00","value":12.1},{"date":"2020-01-22 09:00:00","value":16.5},{"date":"2020-01-22 08:00:00","value":14.3},{"date":"2020-01-22 07:00:00","value":15.3},{"date":"2020-01-22 06:00:00","value":15.2},{"date":"2020-01-22 05:00:00","value":14.7},{"date":"2020-01-22 04:00:00","value":15.6},{"date":"2020-01-22 03:00:00","value":14.9},{"date":"2020-01-22 02:00:00","value":15.3},{"date":"2020-01-22 01:00:00","value":14.1},{"date":"2020-01-22 00:00:00","value":13.3},{"date":"2020-01-21 23:00:00","value":14.3},{"date":"2020-01-21 22:00:00","value":13.4},{"date":"2020-01-21 21:00:00","value":13.5},{"date":"2020-01-21 20:00:00","value":14.9},{"date":"2020-01-21 19:00:00","value":15.6},{"date":"2020-01-21 18:00:00","value":15.9},{"date":"2020-01-21 17:00:00","value":14.1},{"date":"2020-01-21 16:00:00","value":13.5},{"date":"2020-01-21 15:00:00","value":12.6},{"date":"2020-01-21 14:00:00","value":11.3},{"date":"2020-01-21 13:00:00","value":12.0},{"date":"2020-01-21 12:00:00","value":12.3},{"date":"2020-01-21 11:00:00","value":11.9},{"date":"2020-01-21 10:00:00","value":10.8},{"date":"2020-01-21 09:00:00","value":8.2},{"date":"2020-01-21 08:00:00","value":8.1},{"date":"2020-01-21 07:00:00","value":8.4},{"date":"2020-01-21 06:00:00","value":6.9},{"date":"2020-01-21 05:00:00","value":7.8},{"date":"2020-01-21 04:00:00","value":10.9},{"date":"2020-01-21 03:00:00","value":7.2},{"date":"2020-01-21 02:00:00","value":6.6},{"date":"2020-01-21 01:00:00","value":6.0}]}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