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21:00:00","value":8.93},{"date":"2020-01-22 20:00:00","value":10.6},{"date":"2020-01-22 19:00:00","value":9.67},{"date":"2020-01-22 18:00:00","value":9.55},{"date":"2020-01-22 17:00:00","value":10.07},{"date":"2020-01-22 16:00:00","value":8.95},{"date":"2020-01-22 15:00:00","value":10.24},{"date":"2020-01-22 14:00:00","value":9.8},{"date":"2020-01-22 13:00:00","value":10.4},{"date":"2020-01-22 12:00:00","value":10.6},{"date":"2020-01-22 11:00:00","value":11.9},{"date":"2020-01-22 10:00:00","value":12.1},{"date":"2020-01-22 09:00:00","value":16.5},{"date":"2020-01-22 08:00:00","value":14.3},{"date":"2020-01-22 07:00:00","value":15.3},{"date":"2020-01-22 06:00:00","value":15.2},{"date":"2020-01-22 05:00:00","value":14.7},{"date":"2020-01-22 04:00:00","value":15.6},{"date":"2020-01-22 03:00:00","value":14.9},{"date":"2020-01-22 02:00:00","value":15.3},{"date":"2020-01-22 01:00:00","value":14.1},{"date":"2020-01-22 00:00:00","value":13.3},{"date":"2020-01-21 23:00:00","value":14.3},{"date":"2020-01-21 22:00:00","value":13.4},{"date":"2020-01-21 21:00:00","value":13.5},{"date":"2020-01-21 20:00:00","value":14.9},{"date":"2020-01-21 19:00:00","value":15.6},{"date":"2020-01-21 18:00:00","value":15.9},{"date":"2020-01-21 17:00:00","value":14.1},{"date":"2020-01-21 16:00:00","value":13.5},{"date":"2020-01-21 15:00:00","value":12.6},{"date":"2020-01-21 14:00:00","value":11.3},{"date":"2020-01-21 13:00:00","value":12.0},{"date":"2020-01-21 12:00:00","value":12.3},{"date":"2020-01-21 11:00:00","value":11.9},{"date":"2020-01-21 10:00:00","value":10.8},{"date":"2020-01-21 09:00:00","value":8.2},{"date":"2020-01-21 08:00:00","value":8.1},{"date":"2020-01-21 07:00:00","value":8.4},{"date":"2020-01-21 06:00:00","value":6.9},{"date":"2020-01-21 05:00:00","value":7.8},{"date":"2020-01-21 04:00:00","value":10.9},{"date":"2020-01-21 03:00:00","value":7.2},{"date":"2020-01-21 02:00:00","value":6.6},{"date":"2020-01-21 01:00:00","value":6.0},{"date":"2020-01-21 00:00:00","value":6.5},{"date":"2020-01-20 23:00:00","value":6.5},{"date":"2020-01-20 22:00:00","value":5.8},{"date":"2020-01-20 21:00:00","value":6.1},{"date":"2020-01-20 20:00:00","value":5.6},{"date":"2020-01-20 19:00:00","value":5.8},{"date":"2020-01-20 18:00:00","value":4.3},{"date":"2020-01-20 17:00:00","value":null},{"date":"2020-01-20 16:00:00","value":null},{"date":"2020-01-20 15:00:00","value":null},{"date":"2020-01-20 14:00:00","value":null},{"date":"2020-01-20 13:00:00","value":null},{"date":"2020-01-20 12:00:00","value":null},{"date":"2020-01-20 11:00:00","value":null},{"date":"2020-01-20 10:00:00","value":null},{"date":"2020-01-20 09:00:00","value":null},{"date":"2020-01-20 08:00:00","value":null},{"date":"2020-01-20 07:00:00","value":null},{"date":"2020-01-20 06:00:00","value":null},{"date":"2020-01-20 05:00:00","value":null},{"date":"2020-01-20 04:00:00","value":null},{"date":"2020-01-20 03:00:00","value":null},{"date":"2020-01-20 02:00:00","value":1.1},{"date":"2020-01-20 01:00:00","value":1.3}]}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