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22:00:00","value":12.34},{"date":"2020-01-23 21:00:00","value":12.45},{"date":"2020-01-23 20:00:00","value":10.9},{"date":"2020-01-23 19:00:00","value":11.5},{"date":"2020-01-23 18:00:00","value":12.7},{"date":"2020-01-23 17:00:00","value":9.94},{"date":"2020-01-23 16:00:00","value":8.19},{"date":"2020-01-23 15:00:00","value":8.12},{"date":"2020-01-23 14:00:00","value":6.58},{"date":"2020-01-23 13:00:00","value":6.91},{"date":"2020-01-23 12:00:00","value":7.4},{"date":"2020-01-23 11:00:00","value":7.3},{"date":"2020-01-23 10:00:00","value":7.0},{"date":"2020-01-23 09:00:00","value":7.2},{"date":"2020-01-23 08:00:00","value":6.8},{"date":"2020-01-23 07:00:00","value":8.0},{"date":"2020-01-23 06:00:00","value":9.2},{"date":"2020-01-23 05:00:00","value":6.7},{"date":"2020-01-23 04:00:00","value":6.3},{"date":"2020-01-23 03:00:00","value":8.1},{"date":"2020-01-23 02:00:00","value":7.8},{"date":"2020-01-23 01:00:00","value":7.2},{"date":"2020-01-23 00:00:00","value":7.7},{"date":"2020-01-22 23:00:00","value":8.8},{"date":"2020-01-22 22:00:00","value":7.8},{"date":"2020-01-22 21:00:00","value":8.9},{"date":"2020-01-22 20:00:00","value":10.6},{"date":"2020-01-22 19:00:00","value":9.7},{"date":"2020-01-22 18:00:00","value":9.6},{"date":"2020-01-22 17:00:00","value":10.1},{"date":"2020-01-22 16:00:00","value":8.9},{"date":"2020-01-22 15:00:00","value":10.2},{"date":"2020-01-22 14:00:00","value":9.8},{"date":"2020-01-22 13:00:00","value":10.4},{"date":"2020-01-22 12:00:00","value":10.6},{"date":"2020-01-22 11:00:00","value":11.9},{"date":"2020-01-22 10:00:00","value":12.1},{"date":"2020-01-22 09:00:00","value":16.5},{"date":"2020-01-22 08:00:00","value":14.3},{"date":"2020-01-22 07:00:00","value":15.3},{"date":"2020-01-22 06:00:00","value":15.2},{"date":"2020-01-22 05:00:00","value":14.7},{"date":"2020-01-22 04:00:00","value":15.6},{"date":"2020-01-22 03:00:00","value":14.9},{"date":"2020-01-22 02:00:00","value":15.3},{"date":"2020-01-22 01:00:00","value":14.1},{"date":"2020-01-22 00:00:00","value":13.3},{"date":"2020-01-21 23:00:00","value":14.3},{"date":"2020-01-21 22:00:00","value":13.4},{"date":"2020-01-21 21:00:00","value":13.5},{"date":"2020-01-21 20:00:00","value":14.9},{"date":"2020-01-21 19:00:00","value":15.6},{"date":"2020-01-21 18:00:00","value":15.9},{"date":"2020-01-21 17:00:00","value":14.1},{"date":"2020-01-21 16:00:00","value":13.5},{"date":"2020-01-21 15:00:00","value":12.6},{"date":"2020-01-21 14:00:00","value":11.3},{"date":"2020-01-21 13:00:00","value":12.0},{"date":"2020-01-21 12:00:00","value":12.3},{"date":"2020-01-21 11:00:00","value":11.9},{"date":"2020-01-21 10:00:00","value":10.8},{"date":"2020-01-21 09:00:00","value":8.2},{"date":"2020-01-21 08:00:00","value":8.1},{"date":"2020-01-21 07:00:00","value":8.4},{"date":"2020-01-21 06:00:00","value":6.9},{"date":"2020-01-21 05:00:00","value":7.8},{"date":"2020-01-21 04:00:00","value":10.9},{"date":"2020-01-21 03:00:00","value":7.2},{"date":"2020-01-21 02:00:00","value":6.6},{"date":"2020-01-21 01:00:00","value":6.0}]}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