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23:00:00","value":16.7214},{"date":"2020-01-23 22:00:00","value":18.4961},{"date":"2020-01-23 21:00:00","value":11.5271},{"date":"2020-01-23 20:00:00","value":11.8312},{"date":"2020-01-23 19:00:00","value":14.8392},{"date":"2020-01-23 18:00:00","value":11.4405},{"date":"2020-01-23 17:00:00","value":6.73482},{"date":"2020-01-23 16:00:00","value":8.70271},{"date":"2020-01-23 15:00:00","value":7.49167},{"date":"2020-01-23 14:00:00","value":4.45875},{"date":"2020-01-23 13:00:00","value":8.65461},{"date":"2020-01-23 12:00:00","value":31.2176},{"date":"2020-01-23 11:00:00","value":22.952},{"date":"2020-01-23 10:00:00","value":9.64634},{"date":"2020-01-23 09:00:00","value":6.7281},{"date":"2020-01-23 08:00:00","value":5.77087},{"date":"2020-01-23 07:00:00","value":4.63047},{"date":"2020-01-23 06:00:00","value":4.05568},{"date":"2020-01-23 05:00:00","value":4.16748},{"date":"2020-01-23 04:00:00","value":4.11923},{"date":"2020-01-23 03:00:00","value":3.63289},{"date":"2020-01-23 02:00:00","value":4.46843},{"date":"2020-01-23 01:00:00","value":4.50589},{"date":"2020-01-23 00:00:00","value":4.9442},{"date":"2020-01-22 23:00:00","value":5.57795},{"date":"2020-01-22 22:00:00","value":5.12796},{"date":"2020-01-22 21:00:00","value":6.10913},{"date":"2020-01-22 20:00:00","value":5.55585},{"date":"2020-01-22 19:00:00","value":6.62421},{"date":"2020-01-22 18:00:00","value":7.14749},{"date":"2020-01-22 17:00:00","value":5.85806},{"date":"2020-01-22 16:00:00","value":5.77353},{"date":"2020-01-22 15:00:00","value":15.9745},{"date":"2020-01-22 14:00:00","value":16.6308},{"date":"2020-01-22 13:00:00","value":9.22968},{"date":"2020-01-22 12:00:00","value":9.08094},{"date":"2020-01-22 11:00:00","value":6.51308},{"date":"2020-01-22 10:00:00","value":7.07501},{"date":"2020-01-22 09:00:00","value":8.99494},{"date":"2020-01-22 08:00:00","value":10.3995},{"date":"2020-01-22 07:00:00","value":14.4723},{"date":"2020-01-22 06:00:00","value":5.34113},{"date":"2020-01-22 05:00:00","value":6.54099},{"date":"2020-01-22 04:00:00","value":13.4399},{"date":"2020-01-22 03:00:00","value":7.99736},{"date":"2020-01-22 02:00:00","value":6.28876},{"date":"2020-01-22 01:00:00","value":7.18791},{"date":"2020-01-22 00:00:00","value":8.52175},{"date":"2020-01-21 23:00:00","value":5.56354},{"date":"2020-01-21 22:00:00","value":6.16056},{"date":"2020-01-21 21:00:00","value":6.41902},{"date":"2020-01-21 20:00:00","value":7.39679},{"date":"2020-01-21 19:00:00","value":6.67424},{"date":"2020-01-21 18:00:00","value":9.95416},{"date":"2020-01-21 17:00:00","value":10.0627},{"date":"2020-01-21 16:00:00","value":7.19715},{"date":"2020-01-21 15:00:00","value":5.33744},{"date":"2020-01-21 14:00:00","value":5.23244},{"date":"2020-01-21 13:00:00","value":5.31311},{"date":"2020-01-21 12:00:00","value":6.1582},{"date":"2020-01-21 11:00:00","value":8.2092},{"date":"2020-01-21 10:00:00","value":6.80295},{"date":"2020-01-21 09:00:00","value":7.52536},{"date":"2020-01-21 08:00:00","value":7.89089},{"date":"2020-01-21 07:00:00","value":5.82961},{"date":"2020-01-21 06:00:00","value":5.41495},{"date":"2020-01-21 05:00:00","value":5.66491},{"date":"2020-01-21 04:00:00","value":4.34467},{"date":"2020-01-21 03:00:00","value":3.67029},{"date":"2020-01-21 02:00:00","value":4.23679},{"date":"2020-01-21 01:00:00","value":5.20045}]}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