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22:00:00","value":34.2706},{"date":"2020-01-22 21:00:00","value":34.4231},{"date":"2020-01-22 20:00:00","value":25.3692},{"date":"2020-01-22 19:00:00","value":26.4689},{"date":"2020-01-22 18:00:00","value":45.1081},{"date":"2020-01-22 17:00:00","value":57.595},{"date":"2020-01-22 16:00:00","value":49.2986},{"date":"2020-01-22 15:00:00","value":47.6383},{"date":"2020-01-22 14:00:00","value":41.805},{"date":"2020-01-22 13:00:00","value":43.5053},{"date":"2020-01-22 12:00:00","value":48.2725},{"date":"2020-01-22 11:00:00","value":37.345},{"date":"2020-01-22 10:00:00","value":34.5508},{"date":"2020-01-22 09:00:00","value":35.4461},{"date":"2020-01-22 08:00:00","value":33.0742},{"date":"2020-01-22 07:00:00","value":33.5044},{"date":"2020-01-22 06:00:00","value":32.9767},{"date":"2020-01-22 05:00:00","value":28.9119},{"date":"2020-01-22 04:00:00","value":28.7347},{"date":"2020-01-22 03:00:00","value":29.3997},{"date":"2020-01-22 02:00:00","value":29.4011},{"date":"2020-01-22 01:00:00","value":32.1864},{"date":"2020-01-22 00:00:00","value":29.0406},{"date":"2020-01-21 23:00:00","value":28.4508},{"date":"2020-01-21 22:00:00","value":31.3742},{"date":"2020-01-21 21:00:00","value":43.8556},{"date":"2020-01-21 20:00:00","value":51.8467},{"date":"2020-01-21 19:00:00","value":43.9089},{"date":"2020-01-21 18:00:00","value":50.0761},{"date":"2020-01-21 17:00:00","value":48.7303},{"date":"2020-01-21 16:00:00","value":39.6344},{"date":"2020-01-21 15:00:00","value":36.91},{"date":"2020-01-21 14:00:00","value":34.1903},{"date":"2020-01-21 13:00:00","value":32.8927},{"date":"2020-01-21 12:00:00","value":35.2194},{"date":"2020-01-21 11:00:00","value":33.7703},{"date":"2020-01-21 10:00:00","value":36.9658},{"date":"2020-01-21 09:00:00","value":43.8836},{"date":"2020-01-21 08:00:00","value":50.2019},{"date":"2020-01-21 07:00:00","value":51.3522},{"date":"2020-01-21 06:00:00","value":34.4325},{"date":"2020-01-21 05:00:00","value":40.7911},{"date":"2020-01-21 04:00:00","value":27.1408},{"date":"2020-01-21 03:00:00","value":26.1892},{"date":"2020-01-21 02:00:00","value":23.7847},{"date":"2020-01-21 01:00:00","value":24.5056},{"date":"2020-01-21 00:00:00","value":29.1144},{"date":"2020-01-20 23:00:00","value":33.2908},{"date":"2020-01-20 22:00:00","value":40.49},{"date":"2020-01-20 21:00:00","value":34.3442},{"date":"2020-01-20 20:00:00","value":41.5519},{"date":"2020-01-20 19:00:00","value":31.7969},{"date":"2020-01-20 18:00:00","value":42.6083},{"date":"2020-01-20 17:00:00","value":39.6631},{"date":"2020-01-20 16:00:00","value":34.9744},{"date":"2020-01-20 15:00:00","value":35.7475},{"date":"2020-01-20 14:00:00","value":48.4847},{"date":"2020-01-20 13:00:00","value":47.8333},{"date":"2020-01-20 12:00:00","value":37.6694},{"date":"2020-01-20 11:00:00","value":38.6878},{"date":"2020-01-20 10:00:00","value":52.3092},{"date":"2020-01-20 09:00:00","value":59.8936},{"date":"2020-01-20 08:00:00","value":62.0314},{"date":"2020-01-20 07:00:00","value":63.8583},{"date":"2020-01-20 06:00:00","value":51.1961},{"date":"2020-01-20 05:00:00","value":49.1703},{"date":"2020-01-20 04:00:00","value":48.9778},{"date":"2020-01-20 03:00:00","value":52.2147},{"date":"2020-01-20 02:00:00","value":58.4269},{"date":"2020-01-20 01:00:00","value":54.7875}]}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