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22:00:00","value":33.6633},{"date":"2020-01-22 21:00:00","value":33.6822},{"date":"2020-01-22 20:00:00","value":24.9492},{"date":"2020-01-22 19:00:00","value":25.94},{"date":"2020-01-22 18:00:00","value":43.2164},{"date":"2020-01-22 17:00:00","value":53.9078},{"date":"2020-01-22 16:00:00","value":46.4683},{"date":"2020-01-22 15:00:00","value":43.5781},{"date":"2020-01-22 14:00:00","value":35.9983},{"date":"2020-01-22 13:00:00","value":38.4272},{"date":"2020-01-22 12:00:00","value":41.4186},{"date":"2020-01-22 11:00:00","value":33.35},{"date":"2020-01-22 10:00:00","value":31.9117},{"date":"2020-01-22 09:00:00","value":30.9053},{"date":"2020-01-22 08:00:00","value":30.6919},{"date":"2020-01-22 07:00:00","value":32.2075},{"date":"2020-01-22 06:00:00","value":32.2944},{"date":"2020-01-22 05:00:00","value":28.5094},{"date":"2020-01-22 04:00:00","value":27.9403},{"date":"2020-01-22 03:00:00","value":28.8975},{"date":"2020-01-22 02:00:00","value":28.85},{"date":"2020-01-22 01:00:00","value":31.4286},{"date":"2020-01-22 00:00:00","value":28.0053},{"date":"2020-01-21 23:00:00","value":27.4561},{"date":"2020-01-21 22:00:00","value":30.2103},{"date":"2020-01-21 21:00:00","value":42.1472},{"date":"2020-01-21 20:00:00","value":48.4494},{"date":"2020-01-21 19:00:00","value":40.8503},{"date":"2020-01-21 18:00:00","value":43.5158},{"date":"2020-01-21 17:00:00","value":41.5172},{"date":"2020-01-21 16:00:00","value":33.94},{"date":"2020-01-21 15:00:00","value":31.3258},{"date":"2020-01-21 14:00:00","value":29.5878},{"date":"2020-01-21 13:00:00","value":28.9673},{"date":"2020-01-21 12:00:00","value":30.3806},{"date":"2020-01-21 11:00:00","value":31.0536},{"date":"2020-01-21 10:00:00","value":33.7161},{"date":"2020-01-21 09:00:00","value":38.1111},{"date":"2020-01-21 08:00:00","value":46.0031},{"date":"2020-01-21 07:00:00","value":47.7422},{"date":"2020-01-21 06:00:00","value":32.08},{"date":"2020-01-21 05:00:00","value":38.8933},{"date":"2020-01-21 04:00:00","value":25.8456},{"date":"2020-01-21 03:00:00","value":24.9569},{"date":"2020-01-21 02:00:00","value":22.8817},{"date":"2020-01-21 01:00:00","value":23.7656},{"date":"2020-01-21 00:00:00","value":27.9703},{"date":"2020-01-20 23:00:00","value":31.1697},{"date":"2020-01-20 22:00:00","value":38.0128},{"date":"2020-01-20 21:00:00","value":29.9422},{"date":"2020-01-20 20:00:00","value":36.6758},{"date":"2020-01-20 19:00:00","value":26.4747},{"date":"2020-01-20 18:00:00","value":34.8031},{"date":"2020-01-20 17:00:00","value":31.0933},{"date":"2020-01-20 16:00:00","value":26.2022},{"date":"2020-01-20 15:00:00","value":27.5908},{"date":"2020-01-20 14:00:00","value":39.3567},{"date":"2020-01-20 13:00:00","value":37.4297},{"date":"2020-01-20 12:00:00","value":31.5472},{"date":"2020-01-20 11:00:00","value":33.9214},{"date":"2020-01-20 10:00:00","value":45.4681},{"date":"2020-01-20 09:00:00","value":52.4892},{"date":"2020-01-20 08:00:00","value":57.9064},{"date":"2020-01-20 07:00:00","value":60.9167},{"date":"2020-01-20 06:00:00","value":49.4083},{"date":"2020-01-20 05:00:00","value":47.9253},{"date":"2020-01-20 04:00:00","value":47.2081},{"date":"2020-01-20 03:00:00","value":49.9389},{"date":"2020-01-20 02:00:00","value":55.4206},{"date":"2020-01-20 01:00:00","value":52.4319}]}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