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23:00:00","value":39.4844},{"date":"2020-01-23 22:00:00","value":42.5967},{"date":"2020-01-23 21:00:00","value":43.3344},{"date":"2020-01-23 20:00:00","value":34.331},{"date":"2020-01-23 19:00:00","value":55.9063},{"date":"2020-01-23 18:00:00","value":54.6003},{"date":"2020-01-23 17:00:00","value":32.282},{"date":"2020-01-23 16:00:00","value":27.6496},{"date":"2020-01-23 15:00:00","value":19.5709},{"date":"2020-01-23 14:00:00","value":14.1052},{"date":"2020-01-23 13:00:00","value":14.0707},{"date":"2020-01-23 12:00:00","value":27.408},{"date":"2020-01-23 11:00:00","value":34.7851},{"date":"2020-01-23 10:00:00","value":30.2181},{"date":"2020-01-23 09:00:00","value":31.4274},{"date":"2020-01-23 08:00:00","value":36.7423},{"date":"2020-01-23 07:00:00","value":30.7327},{"date":"2020-01-23 06:00:00","value":20.7673},{"date":"2020-01-23 05:00:00","value":14.5742},{"date":"2020-01-23 04:00:00","value":12.1423},{"date":"2020-01-23 03:00:00","value":10.8782},{"date":"2020-01-23 02:00:00","value":11.2176},{"date":"2020-01-23 01:00:00","value":12.7716},{"date":"2020-01-23 00:00:00","value":13.803},{"date":"2020-01-22 23:00:00","value":16.4852},{"date":"2020-01-22 22:00:00","value":17.1825},{"date":"2020-01-22 21:00:00","value":18.7025},{"date":"2020-01-22 20:00:00","value":17.8193},{"date":"2020-01-22 19:00:00","value":18.4975},{"date":"2020-01-22 18:00:00","value":26.6533},{"date":"2020-01-22 17:00:00","value":36.4379},{"date":"2020-01-22 16:00:00","value":32.2623},{"date":"2020-01-22 15:00:00","value":33.0165},{"date":"2020-01-22 14:00:00","value":27.7187},{"date":"2020-01-22 13:00:00","value":22.3964},{"date":"2020-01-22 12:00:00","value":23.2685},{"date":"2020-01-22 11:00:00","value":19.8646},{"date":"2020-01-22 10:00:00","value":19.3617},{"date":"2020-01-22 09:00:00","value":25.5433},{"date":"2020-01-22 08:00:00","value":28.9036},{"date":"2020-01-22 07:00:00","value":22.2328},{"date":"2020-01-22 06:00:00","value":19.034},{"date":"2020-01-22 05:00:00","value":14.0766},{"date":"2020-01-22 04:00:00","value":19.3217},{"date":"2020-01-22 03:00:00","value":15.2195},{"date":"2020-01-22 02:00:00","value":14.681},{"date":"2020-01-22 01:00:00","value":17.0179},{"date":"2020-01-22 00:00:00","value":18.6999},{"date":"2020-01-21 23:00:00","value":16.6317},{"date":"2020-01-21 22:00:00","value":16.7512},{"date":"2020-01-21 21:00:00","value":24.1507},{"date":"2020-01-21 20:00:00","value":26.2188},{"date":"2020-01-21 19:00:00","value":25.3558},{"date":"2020-01-21 18:00:00","value":33.1222},{"date":"2020-01-21 17:00:00","value":34.1988},{"date":"2020-01-21 16:00:00","value":27.1764},{"date":"2020-01-21 15:00:00","value":19.1317},{"date":"2020-01-21 14:00:00","value":15.014},{"date":"2020-01-21 13:00:00","value":13.8817},{"date":"2020-01-21 12:00:00","value":15.0172},{"date":"2020-01-21 11:00:00","value":16.5855},{"date":"2020-01-21 10:00:00","value":21.1117},{"date":"2020-01-21 09:00:00","value":37.2973},{"date":"2020-01-21 08:00:00","value":40.5689},{"date":"2020-01-21 07:00:00","value":32.1641},{"date":"2020-01-21 06:00:00","value":22.4368},{"date":"2020-01-21 05:00:00","value":16.1479},{"date":"2020-01-21 04:00:00","value":11.5407},{"date":"2020-01-21 03:00:00","value":11.3792},{"date":"2020-01-21 02:00:00","value":8.44892},{"date":"2020-01-21 01:00:00","value":7.75263}]}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