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10:00:00","value":9.6},{"date":"2020-01-23 09:00:00","value":8.8},{"date":"2020-01-23 08:00:00","value":9.1},{"date":"2020-01-23 07:00:00","value":11.7},{"date":"2020-01-23 06:00:00","value":15.5},{"date":"2020-01-23 05:00:00","value":14.9},{"date":"2020-01-23 04:00:00","value":20.3},{"date":"2020-01-23 03:00:00","value":24.3},{"date":"2020-01-23 02:00:00","value":23.2},{"date":"2020-01-23 01:00:00","value":21.9},{"date":"2020-01-23 00:00:00","value":18.6},{"date":"2020-01-22 23:00:00","value":18.5},{"date":"2020-01-22 22:00:00","value":14.8},{"date":"2020-01-22 21:00:00","value":15.3},{"date":"2020-01-22 20:00:00","value":18.2},{"date":"2020-01-22 19:00:00","value":11.8},{"date":"2020-01-22 18:00:00","value":12.6},{"date":"2020-01-22 17:00:00","value":10.2},{"date":"2020-01-22 16:00:00","value":7.4},{"date":"2020-01-22 15:00:00","value":6.6},{"date":"2020-01-22 14:00:00","value":5.5},{"date":"2020-01-22 13:00:00","value":5.2},{"date":"2020-01-22 12:00:00","value":5.7},{"date":"2020-01-22 11:00:00","value":6.7},{"date":"2020-01-22 10:00:00","value":9.2},{"date":"2020-01-22 09:00:00","value":8.6},{"date":"2020-01-22 08:00:00","value":11.8},{"date":"2020-01-22 07:00:00","value":16.6},{"date":"2020-01-22 06:00:00","value":19.3},{"date":"2020-01-22 05:00:00","value":20.2},{"date":"2020-01-22 04:00:00","value":22.4},{"date":"2020-01-22 03:00:00","value":26.7},{"date":"2020-01-22 02:00:00","value":24.5},{"date":"2020-01-22 01:00:00","value":21.2},{"date":"2020-01-22 00:00:00","value":23.9},{"date":"2020-01-21 23:00:00","value":24.1},{"date":"2020-01-21 22:00:00","value":24.4},{"date":"2020-01-21 21:00:00","value":26.1},{"date":"2020-01-21 20:00:00","value":25.7},{"date":"2020-01-21 19:00:00","value":21.2},{"date":"2020-01-21 18:00:00","value":20.6},{"date":"2020-01-21 17:00:00","value":22.3},{"date":"2020-01-21 16:00:00","value":19.0},{"date":"2020-01-21 15:00:00","value":16.2},{"date":"2020-01-21 14:00:00","value":12.3},{"date":"2020-01-21 13:00:00","value":10.9},{"date":"2020-01-21 12:00:00","value":10.7},{"date":"2020-01-21 11:00:00","value":12.2},{"date":"2020-01-21 10:00:00","value":13.0},{"date":"2020-01-21 09:00:00","value":14.1},{"date":"2020-01-21 08:00:00","value":14.5},{"date":"2020-01-21 07:00:00","value":13.5},{"date":"2020-01-21 06:00:00","value":14.6},{"date":"2020-01-21 05:00:00","value":17.0},{"date":"2020-01-21 04:00:00","value":17.7},{"date":"2020-01-21 03:00:00","value":21.9},{"date":"2020-01-21 02:00:00","value":26.2},{"date":"2020-01-21 01:00:00","value":23.2}]}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