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23:00:00","value":20.1},{"date":"2020-01-23 22:00:00","value":19.3},{"date":"2020-01-23 21:00:00","value":25.8},{"date":"2020-01-23 20:00:00","value":31.2},{"date":"2020-01-23 19:00:00","value":27.5},{"date":"2020-01-23 18:00:00","value":16.0},{"date":"2020-01-23 17:00:00","value":17.8},{"date":"2020-01-23 16:00:00","value":17.9},{"date":"2020-01-23 15:00:00","value":14.9},{"date":"2020-01-23 14:00:00","value":14.7},{"date":"2020-01-23 13:00:00","value":18.4},{"date":"2020-01-23 12:00:00","value":23.3},{"date":"2020-01-23 11:00:00","value":11.9},{"date":"2020-01-23 10:00:00","value":9.6},{"date":"2020-01-23 09:00:00","value":8.8},{"date":"2020-01-23 08:00:00","value":9.1},{"date":"2020-01-23 07:00:00","value":11.7},{"date":"2020-01-23 06:00:00","value":15.5},{"date":"2020-01-23 05:00:00","value":14.9},{"date":"2020-01-23 04:00:00","value":20.3},{"date":"2020-01-23 03:00:00","value":24.3},{"date":"2020-01-23 02:00:00","value":23.2},{"date":"2020-01-23 01:00:00","value":21.9},{"date":"2020-01-23 00:00:00","value":18.6},{"date":"2020-01-22 23:00:00","value":18.5},{"date":"2020-01-22 22:00:00","value":14.8},{"date":"2020-01-22 21:00:00","value":15.3},{"date":"2020-01-22 20:00:00","value":18.2},{"date":"2020-01-22 19:00:00","value":11.8},{"date":"2020-01-22 18:00:00","value":12.6},{"date":"2020-01-22 17:00:00","value":10.2},{"date":"2020-01-22 16:00:00","value":7.4},{"date":"2020-01-22 15:00:00","value":6.6},{"date":"2020-01-22 14:00:00","value":5.5},{"date":"2020-01-22 13:00:00","value":5.2},{"date":"2020-01-22 12:00:00","value":5.7},{"date":"2020-01-22 11:00:00","value":6.7},{"date":"2020-01-22 10:00:00","value":9.2},{"date":"2020-01-22 09:00:00","value":8.6},{"date":"2020-01-22 08:00:00","value":11.8},{"date":"2020-01-22 07:00:00","value":16.6},{"date":"2020-01-22 06:00:00","value":19.3},{"date":"2020-01-22 05:00:00","value":20.2},{"date":"2020-01-22 04:00:00","value":22.4},{"date":"2020-01-22 03:00:00","value":26.7},{"date":"2020-01-22 02:00:00","value":24.5},{"date":"2020-01-22 01:00:00","value":21.2},{"date":"2020-01-22 00:00:00","value":23.9},{"date":"2020-01-21 23:00:00","value":24.1},{"date":"2020-01-21 22:00:00","value":24.4},{"date":"2020-01-21 21:00:00","value":26.1},{"date":"2020-01-21 20:00:00","value":25.7},{"date":"2020-01-21 19:00:00","value":21.2},{"date":"2020-01-21 18:00:00","value":20.6},{"date":"2020-01-21 17:00:00","value":22.3},{"date":"2020-01-21 16:00:00","value":19.0},{"date":"2020-01-21 15:00:00","value":16.2},{"date":"2020-01-21 14:00:00","value":12.3},{"date":"2020-01-21 13:00:00","value":10.9},{"date":"2020-01-21 12:00:00","value":10.7},{"date":"2020-01-21 11:00:00","value":12.2},{"date":"2020-01-21 10:00:00","value":13.0},{"date":"2020-01-21 09:00:00","value":14.1},{"date":"2020-01-21 08:00:00","value":14.5},{"date":"2020-01-21 07:00:00","value":13.5},{"date":"2020-01-21 06:00:00","value":14.6},{"date":"2020-01-21 05:00:00","value":17.0},{"date":"2020-01-21 04:00:00","value":17.7},{"date":"2020-01-21 03:00:00","value":21.9},{"date":"2020-01-21 02:00:00","value":26.2},{"date":"2020-01-21 01:00:00","value":23.2}]}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