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21:00:00","value":54.5599},{"date":"2020-01-22 20:00:00","value":52.954},{"date":"2020-01-22 19:00:00","value":44.528},{"date":"2020-01-22 18:00:00","value":41.0816},{"date":"2020-01-22 17:00:00","value":39.5265},{"date":"2020-01-22 16:00:00","value":38.4528},{"date":"2020-01-22 15:00:00","value":41.1623},{"date":"2020-01-22 14:00:00","value":40.2325},{"date":"2020-01-22 13:00:00","value":26.3334},{"date":"2020-01-22 12:00:00","value":37.3567},{"date":"2020-01-22 11:00:00","value":36.7766},{"date":"2020-01-22 10:00:00","value":37.1484},{"date":"2020-01-22 09:00:00","value":30.4355},{"date":"2020-01-22 08:00:00","value":32.8734},{"date":"2020-01-22 07:00:00","value":38.2169},{"date":"2020-01-22 06:00:00","value":32.0925},{"date":"2020-01-22 05:00:00","value":33.0178},{"date":"2020-01-22 04:00:00","value":31.3397},{"date":"2020-01-22 03:00:00","value":39.5888},{"date":"2020-01-22 02:00:00","value":34.8741},{"date":"2020-01-22 01:00:00","value":38.3741},{"date":"2020-01-22 00:00:00","value":40.909},{"date":"2020-01-21 23:00:00","value":40.2998},{"date":"2020-01-21 22:00:00","value":37.9381},{"date":"2020-01-21 21:00:00","value":46.6352},{"date":"2020-01-21 20:00:00","value":55.5386},{"date":"2020-01-21 19:00:00","value":52.2431},{"date":"2020-01-21 18:00:00","value":47.5728},{"date":"2020-01-21 17:00:00","value":40.8127},{"date":"2020-01-21 16:00:00","value":36.7913},{"date":"2020-01-21 15:00:00","value":32.7444},{"date":"2020-01-21 14:00:00","value":34.9719},{"date":"2020-01-21 13:00:00","value":36.4199},{"date":"2020-01-21 12:00:00","value":30.989},{"date":"2020-01-21 11:00:00","value":28.7796},{"date":"2020-01-21 10:00:00","value":35.1336},{"date":"2020-01-21 09:00:00","value":39.2945},{"date":"2020-01-21 08:00:00","value":46.2803},{"date":"2020-01-21 07:00:00","value":36.0531},{"date":"2020-01-21 06:00:00","value":26.1102},{"date":"2020-01-21 05:00:00","value":25.9952},{"date":"2020-01-21 04:00:00","value":22.0644},{"date":"2020-01-21 03:00:00","value":22.086},{"date":"2020-01-21 02:00:00","value":30.7483},{"date":"2020-01-21 01:00:00","value":34.0416},{"date":"2020-01-21 00:00:00","value":28.8251},{"date":"2020-01-20 23:00:00","value":37.6295},{"date":"2020-01-20 22:00:00","value":44.7797},{"date":"2020-01-20 21:00:00","value":36.2537},{"date":"2020-01-20 20:00:00","value":38.0599},{"date":"2020-01-20 19:00:00","value":42.7452},{"date":"2020-01-20 18:00:00","value":41.3349},{"date":"2020-01-20 17:00:00","value":34.274},{"date":"2020-01-20 16:00:00","value":40.2115},{"date":"2020-01-20 15:00:00","value":57.1041},{"date":"2020-01-20 14:00:00","value":58.5715},{"date":"2020-01-20 13:00:00","value":64.0515},{"date":"2020-01-20 12:00:00","value":89.8448},{"date":"2020-01-20 11:00:00","value":74.8768},{"date":"2020-01-20 10:00:00","value":67.3845},{"date":"2020-01-20 09:00:00","value":43.9066},{"date":"2020-01-20 08:00:00","value":44.367},{"date":"2020-01-20 07:00:00","value":43.4282},{"date":"2020-01-20 06:00:00","value":44.2066},{"date":"2020-01-20 05:00:00","value":40.0612},{"date":"2020-01-20 04:00:00","value":44.1963},{"date":"2020-01-20 03:00:00","value":49.1111},{"date":"2020-01-20 02:00:00","value":62.5155},{"date":"2020-01-20 01:00:00","value":67.2732}]}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