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21:00:00","value":1.3},{"date":"2020-01-22 20:00:00","value":2.9},{"date":"2020-01-22 19:00:00","value":1.58},{"date":"2020-01-22 18:00:00","value":0.74},{"date":"2020-01-22 17:00:00","value":0.73},{"date":"2020-01-22 16:00:00","value":0.64},{"date":"2020-01-22 15:00:00","value":0.65},{"date":"2020-01-22 14:00:00","value":0.64},{"date":"2020-01-22 13:00:00","value":0.69},{"date":"2020-01-22 12:00:00","value":0.69},{"date":"2020-01-22 11:00:00","value":0.83},{"date":"2020-01-22 10:00:00","value":0.65},{"date":"2020-01-22 09:00:00","value":0.59},{"date":"2020-01-22 08:00:00","value":0.65},{"date":"2020-01-22 07:00:00","value":1.17},{"date":"2020-01-22 06:00:00","value":0.89},{"date":"2020-01-22 05:00:00","value":0.67},{"date":"2020-01-22 04:00:00","value":0.7},{"date":"2020-01-22 03:00:00","value":0.84},{"date":"2020-01-22 02:00:00","value":1.0},{"date":"2020-01-22 01:00:00","value":1.09},{"date":"2020-01-22 00:00:00","value":1.39},{"date":"2020-01-21 23:00:00","value":1.29},{"date":"2020-01-21 22:00:00","value":1.39},{"date":"2020-01-21 21:00:00","value":1.55},{"date":"2020-01-21 20:00:00","value":1.31},{"date":"2020-01-21 19:00:00","value":1.65},{"date":"2020-01-21 18:00:00","value":1.68},{"date":"2020-01-21 17:00:00","value":1.06},{"date":"2020-01-21 16:00:00","value":0.87},{"date":"2020-01-21 15:00:00","value":0.79},{"date":"2020-01-21 14:00:00","value":0.67},{"date":"2020-01-21 13:00:00","value":0.67},{"date":"2020-01-21 12:00:00","value":0.63},{"date":"2020-01-21 11:00:00","value":0.6},{"date":"2020-01-21 10:00:00","value":0.72},{"date":"2020-01-21 09:00:00","value":0.9},{"date":"2020-01-21 08:00:00","value":0.96},{"date":"2020-01-21 07:00:00","value":0.86},{"date":"2020-01-21 06:00:00","value":0.74},{"date":"2020-01-21 05:00:00","value":0.75},{"date":"2020-01-21 04:00:00","value":0.72},{"date":"2020-01-21 03:00:00","value":0.76},{"date":"2020-01-21 02:00:00","value":0.84},{"date":"2020-01-21 01:00:00","value":0.94},{"date":"2020-01-21 00:00:00","value":1.17},{"date":"2020-01-20 23:00:00","value":1.05},{"date":"2020-01-20 22:00:00","value":0.97},{"date":"2020-01-20 21:00:00","value":0.93},{"date":"2020-01-20 20:00:00","value":0.85},{"date":"2020-01-20 19:00:00","value":0.87},{"date":"2020-01-20 18:00:00","value":0.95},{"date":"2020-01-20 17:00:00","value":0.81},{"date":"2020-01-20 16:00:00","value":0.68},{"date":"2020-01-20 15:00:00","value":0.6},{"date":"2020-01-20 14:00:00","value":0.57},{"date":"2020-01-20 13:00:00","value":0.62},{"date":"2020-01-20 12:00:00","value":0.94},{"date":"2020-01-20 11:00:00","value":1.52},{"date":"2020-01-20 10:00:00","value":2.11},{"date":"2020-01-20 09:00:00","value":2.62},{"date":"2020-01-20 08:00:00","value":2.7},{"date":"2020-01-20 07:00:00","value":3.78},{"date":"2020-01-20 06:00:00","value":3.02},{"date":"2020-01-20 05:00:00","value":3.48},{"date":"2020-01-20 04:00:00","value":3.28},{"date":"2020-01-20 03:00:00","value":3.77},{"date":"2020-01-20 02:00:00","value":4.81},{"date":"2020-01-20 01:00:00","value":4.76}]}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