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10:00:00","value":35.0},{"date":"2020-01-23 09:00:00","value":34.0},{"date":"2020-01-23 08:00:00","value":28.0},{"date":"2020-01-23 07:00:00","value":21.0},{"date":"2020-01-23 06:00:00","value":20.0},{"date":"2020-01-23 05:00:00","value":17.0},{"date":"2020-01-23 04:00:00","value":21.0},{"date":"2020-01-23 03:00:00","value":24.0},{"date":"2020-01-23 02:00:00","value":26.0},{"date":"2020-01-23 01:00:00","value":25.0},{"date":"2020-01-23 00:00:00","value":33.0},{"date":"2020-01-22 23:00:00","value":28.0},{"date":"2020-01-22 22:00:00","value":38.0},{"date":"2020-01-22 21:00:00","value":33.0},{"date":"2020-01-22 20:00:00","value":47.0},{"date":"2020-01-22 19:00:00","value":47.0},{"date":"2020-01-22 18:00:00","value":48.0},{"date":"2020-01-22 17:00:00","value":49.0},{"date":"2020-01-22 16:00:00","value":45.0},{"date":"2020-01-22 15:00:00","value":30.0},{"date":"2020-01-22 14:00:00","value":31.0},{"date":"2020-01-22 13:00:00","value":32.0},{"date":"2020-01-22 12:00:00","value":31.0},{"date":"2020-01-22 11:00:00","value":27.0},{"date":"2020-01-22 10:00:00","value":32.0},{"date":"2020-01-22 09:00:00","value":35.0},{"date":"2020-01-22 08:00:00","value":30.0},{"date":"2020-01-22 07:00:00","value":24.0},{"date":"2020-01-22 06:00:00","value":26.0},{"date":"2020-01-22 05:00:00","value":27.0},{"date":"2020-01-22 04:00:00","value":30.0},{"date":"2020-01-22 03:00:00","value":34.0},{"date":"2020-01-22 02:00:00","value":40.0},{"date":"2020-01-22 01:00:00","value":40.0},{"date":"2020-01-22 00:00:00","value":41.0},{"date":"2020-01-21 23:00:00","value":39.0},{"date":"2020-01-21 22:00:00","value":42.0},{"date":"2020-01-21 21:00:00","value":39.0},{"date":"2020-01-21 20:00:00","value":41.0},{"date":"2020-01-21 19:00:00","value":39.0},{"date":"2020-01-21 18:00:00","value":32.0},{"date":"2020-01-21 17:00:00","value":23.0},{"date":"2020-01-21 16:00:00","value":16.0},{"date":"2020-01-21 15:00:00","value":16.0},{"date":"2020-01-21 14:00:00","value":24.0},{"date":"2020-01-21 13:00:00","value":26.0},{"date":"2020-01-21 12:00:00","value":23.0},{"date":"2020-01-21 11:00:00","value":26.0},{"date":"2020-01-21 10:00:00","value":29.0},{"date":"2020-01-21 09:00:00","value":28.0},{"date":"2020-01-21 08:00:00","value":26.0},{"date":"2020-01-21 07:00:00","value":21.0},{"date":"2020-01-21 06:00:00","value":20.0},{"date":"2020-01-21 05:00:00","value":23.0},{"date":"2020-01-21 04:00:00","value":24.0},{"date":"2020-01-21 03:00:00","value":24.0},{"date":"2020-01-21 02:00:00","value":27.0},{"date":"2020-01-21 01:00:00","value":29.0}]}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