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21:00:00","value":33.0},{"date":"2020-01-22 20:00:00","value":47.0},{"date":"2020-01-22 19:00:00","value":47.0},{"date":"2020-01-22 18:00:00","value":48.0},{"date":"2020-01-22 17:00:00","value":49.0},{"date":"2020-01-22 16:00:00","value":45.0},{"date":"2020-01-22 15:00:00","value":30.0},{"date":"2020-01-22 14:00:00","value":31.0},{"date":"2020-01-22 13:00:00","value":32.0},{"date":"2020-01-22 12:00:00","value":31.0},{"date":"2020-01-22 11:00:00","value":27.0},{"date":"2020-01-22 10:00:00","value":32.0},{"date":"2020-01-22 09:00:00","value":35.0},{"date":"2020-01-22 08:00:00","value":30.0},{"date":"2020-01-22 07:00:00","value":24.0},{"date":"2020-01-22 06:00:00","value":26.0},{"date":"2020-01-22 05:00:00","value":27.0},{"date":"2020-01-22 04:00:00","value":30.0},{"date":"2020-01-22 03:00:00","value":34.0},{"date":"2020-01-22 02:00:00","value":40.0},{"date":"2020-01-22 01:00:00","value":40.0},{"date":"2020-01-22 00:00:00","value":41.0},{"date":"2020-01-21 23:00:00","value":39.0},{"date":"2020-01-21 22:00:00","value":42.0},{"date":"2020-01-21 21:00:00","value":39.0},{"date":"2020-01-21 20:00:00","value":41.0},{"date":"2020-01-21 19:00:00","value":39.0},{"date":"2020-01-21 18:00:00","value":32.0},{"date":"2020-01-21 17:00:00","value":23.0},{"date":"2020-01-21 16:00:00","value":16.0},{"date":"2020-01-21 15:00:00","value":16.0},{"date":"2020-01-21 14:00:00","value":24.0},{"date":"2020-01-21 13:00:00","value":26.0},{"date":"2020-01-21 12:00:00","value":23.0},{"date":"2020-01-21 11:00:00","value":26.0},{"date":"2020-01-21 10:00:00","value":29.0},{"date":"2020-01-21 09:00:00","value":28.0},{"date":"2020-01-21 08:00:00","value":26.0},{"date":"2020-01-21 07:00:00","value":21.0},{"date":"2020-01-21 06:00:00","value":20.0},{"date":"2020-01-21 05:00:00","value":23.0},{"date":"2020-01-21 04:00:00","value":24.0},{"date":"2020-01-21 03:00:00","value":24.0},{"date":"2020-01-21 02:00:00","value":27.0},{"date":"2020-01-21 01:00:00","value":29.0},{"date":"2020-01-21 00:00:00","value":30.0},{"date":"2020-01-20 23:00:00","value":29.0},{"date":"2020-01-20 22:00:00","value":33.0},{"date":"2020-01-20 21:00:00","value":38.0},{"date":"2020-01-20 20:00:00","value":37.0},{"date":"2020-01-20 19:00:00","value":33.0},{"date":"2020-01-20 18:00:00","value":34.0},{"date":"2020-01-20 17:00:00","value":38.0},{"date":"2020-01-20 16:00:00","value":37.0},{"date":"2020-01-20 15:00:00","value":35.0},{"date":"2020-01-20 14:00:00","value":25.0},{"date":"2020-01-20 13:00:00","value":32.0},{"date":"2020-01-20 12:00:00","value":52.0},{"date":"2020-01-20 11:00:00","value":47.0},{"date":"2020-01-20 10:00:00","value":55.0},{"date":"2020-01-20 09:00:00","value":45.0},{"date":"2020-01-20 08:00:00","value":42.0},{"date":"2020-01-20 07:00:00","value":38.0},{"date":"2020-01-20 06:00:00","value":38.0},{"date":"2020-01-20 05:00:00","value":39.0},{"date":"2020-01-20 04:00:00","value":43.0},{"date":"2020-01-20 03:00:00","value":44.0},{"date":"2020-01-20 02:00:00","value":81.0},{"date":"2020-01-20 01:00:00","value":108.0}]}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