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23:00:00","value":67.5819},{"date":"2020-01-23 22:00:00","value":69.6038},{"date":"2020-01-23 21:00:00","value":56.9883},{"date":"2020-01-23 20:00:00","value":61.1634},{"date":"2020-01-23 19:00:00","value":52.5638},{"date":"2020-01-23 18:00:00","value":33.0467},{"date":"2020-01-23 17:00:00","value":14.0613},{"date":"2020-01-23 16:00:00","value":13.3547},{"date":"2020-01-23 15:00:00","value":8.37861},{"date":"2020-01-23 14:00:00","value":11.9391},{"date":"2020-01-23 13:00:00","value":12.2377},{"date":"2020-01-23 12:00:00","value":13.0531},{"date":"2020-01-23 11:00:00","value":18.9397},{"date":"2020-01-23 10:00:00","value":16.8086},{"date":"2020-01-23 09:00:00","value":17.8906},{"date":"2020-01-23 08:00:00","value":17.3448},{"date":"2020-01-23 07:00:00","value":14.8712},{"date":"2020-01-23 06:00:00","value":16.5653},{"date":"2020-01-23 05:00:00","value":17.75},{"date":"2020-01-23 04:00:00","value":16.1736},{"date":"2020-01-23 03:00:00","value":23.4575},{"date":"2020-01-23 02:00:00","value":17.1149},{"date":"2020-01-23 01:00:00","value":21.4025},{"date":"2020-01-23 00:00:00","value":13.2766},{"date":"2020-01-22 23:00:00","value":11.8617},{"date":"2020-01-22 22:00:00","value":11.969},{"date":"2020-01-22 21:00:00","value":15.7476},{"date":"2020-01-22 20:00:00","value":11.9825},{"date":"2020-01-22 19:00:00","value":12.9316},{"date":"2020-01-22 18:00:00","value":12.0377},{"date":"2020-01-22 17:00:00","value":7.22221},{"date":"2020-01-22 16:00:00","value":16.2522},{"date":"2020-01-22 15:00:00","value":17.5892},{"date":"2020-01-22 14:00:00","value":12.5136},{"date":"2020-01-22 13:00:00","value":18.2208},{"date":"2020-01-22 12:00:00","value":14.1454},{"date":"2020-01-22 11:00:00","value":14.7743},{"date":"2020-01-22 10:00:00","value":16.3565},{"date":"2020-01-22 09:00:00","value":13.1476},{"date":"2020-01-22 08:00:00","value":12.1979},{"date":"2020-01-22 07:00:00","value":14.8274},{"date":"2020-01-22 06:00:00","value":18.5384},{"date":"2020-01-22 05:00:00","value":21.4949},{"date":"2020-01-22 04:00:00","value":16.0568},{"date":"2020-01-22 03:00:00","value":24.0808},{"date":"2020-01-22 02:00:00","value":20.2435},{"date":"2020-01-22 01:00:00","value":24.4238},{"date":"2020-01-22 00:00:00","value":24.5097},{"date":"2020-01-21 23:00:00","value":28.2777},{"date":"2020-01-21 22:00:00","value":24.225},{"date":"2020-01-21 21:00:00","value":24.4676},{"date":"2020-01-21 20:00:00","value":29.0209},{"date":"2020-01-21 19:00:00","value":26.7101},{"date":"2020-01-21 18:00:00","value":21.0087},{"date":"2020-01-21 17:00:00","value":19.443},{"date":"2020-01-21 16:00:00","value":19.2317},{"date":"2020-01-21 15:00:00","value":14.213},{"date":"2020-01-21 14:00:00","value":16.9561},{"date":"2020-01-21 13:00:00","value":20.0041},{"date":"2020-01-21 12:00:00","value":21.9634},{"date":"2020-01-21 11:00:00","value":28.0282},{"date":"2020-01-21 10:00:00","value":25.4823},{"date":"2020-01-21 09:00:00","value":29.4954},{"date":"2020-01-21 08:00:00","value":35.132},{"date":"2020-01-21 07:00:00","value":25.0568},{"date":"2020-01-21 06:00:00","value":28.2122},{"date":"2020-01-21 05:00:00","value":33.7527},{"date":"2020-01-21 04:00:00","value":38.6484},{"date":"2020-01-21 03:00:00","value":26.673},{"date":"2020-01-21 02:00:00","value":21.9197},{"date":"2020-01-21 01:00:00","value":26.7878}]}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