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22:00:00","value":14.9079},{"date":"2020-01-22 21:00:00","value":12.3819},{"date":"2020-01-22 20:00:00","value":8.23149},{"date":"2020-01-22 19:00:00","value":7.01588},{"date":"2020-01-22 18:00:00","value":6.26517},{"date":"2020-01-22 17:00:00","value":8.1564},{"date":"2020-01-22 16:00:00","value":9.65096},{"date":"2020-01-22 15:00:00","value":9.44452},{"date":"2020-01-22 14:00:00","value":7.88716},{"date":"2020-01-22 13:00:00","value":6.42264},{"date":"2020-01-22 12:00:00","value":5.90788},{"date":"2020-01-22 11:00:00","value":6.27161},{"date":"2020-01-22 10:00:00","value":4.8813},{"date":"2020-01-22 09:00:00","value":4.35227},{"date":"2020-01-22 08:00:00","value":4.37916},{"date":"2020-01-22 07:00:00","value":4.41856},{"date":"2020-01-22 06:00:00","value":4.96365},{"date":"2020-01-22 05:00:00","value":7.95493},{"date":"2020-01-22 04:00:00","value":12.674},{"date":"2020-01-22 03:00:00","value":19.5491},{"date":"2020-01-22 02:00:00","value":20.212},{"date":"2020-01-22 01:00:00","value":19.0543},{"date":"2020-01-22 00:00:00","value":20.3058},{"date":"2020-01-21 23:00:00","value":20.522},{"date":"2020-01-21 22:00:00","value":19.2664},{"date":"2020-01-21 21:00:00","value":17.0487},{"date":"2020-01-21 20:00:00","value":14.47},{"date":"2020-01-21 19:00:00","value":14.1149},{"date":"2020-01-21 18:00:00","value":15.4333},{"date":"2020-01-21 17:00:00","value":16.0187},{"date":"2020-01-21 16:00:00","value":14.3454},{"date":"2020-01-21 15:00:00","value":12.2062},{"date":"2020-01-21 14:00:00","value":11.6689},{"date":"2020-01-21 13:00:00","value":11.7089},{"date":"2020-01-21 12:00:00","value":11.9578},{"date":"2020-01-21 11:00:00","value":14.1056},{"date":"2020-01-21 10:00:00","value":15.2838},{"date":"2020-01-21 09:00:00","value":17.9221},{"date":"2020-01-21 08:00:00","value":18.5305},{"date":"2020-01-21 07:00:00","value":17.3168},{"date":"2020-01-21 06:00:00","value":17.9364},{"date":"2020-01-21 05:00:00","value":21.5157},{"date":"2020-01-21 04:00:00","value":24.8443},{"date":"2020-01-21 03:00:00","value":25.8553},{"date":"2020-01-21 02:00:00","value":25.9382},{"date":"2020-01-21 01:00:00","value":25.5343},{"date":"2020-01-21 00:00:00","value":21.35},{"date":"2020-01-20 23:00:00","value":17.9833},{"date":"2020-01-20 22:00:00","value":17.8325},{"date":"2020-01-20 21:00:00","value":19.2168},{"date":"2020-01-20 20:00:00","value":20.2178},{"date":"2020-01-20 19:00:00","value":19.9791},{"date":"2020-01-20 18:00:00","value":13.0164},{"date":"2020-01-20 17:00:00","value":11.7578},{"date":"2020-01-20 16:00:00","value":11.8597},{"date":"2020-01-20 15:00:00","value":11.4591},{"date":"2020-01-20 14:00:00","value":10.0462},{"date":"2020-01-20 13:00:00","value":11.4943},{"date":"2020-01-20 12:00:00","value":16.5322},{"date":"2020-01-20 11:00:00","value":20.4737},{"date":"2020-01-20 10:00:00","value":21.4627},{"date":"2020-01-20 09:00:00","value":22.0297},{"date":"2020-01-20 08:00:00","value":20.5148},{"date":"2020-01-20 07:00:00","value":18.606},{"date":"2020-01-20 06:00:00","value":18.5858},{"date":"2020-01-20 05:00:00","value":21.736},{"date":"2020-01-20 04:00:00","value":31.5645},{"date":"2020-01-20 03:00:00","value":32.883},{"date":"2020-01-20 02:00:00","value":36.6978},{"date":"2020-01-20 01:00:00","value":36.8218}]}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