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10:00:00","value":33.6172},{"date":"2020-01-23 09:00:00","value":25.3492},{"date":"2020-01-23 08:00:00","value":27.7936},{"date":"2020-01-23 07:00:00","value":24.1344},{"date":"2020-01-23 06:00:00","value":20.5746},{"date":"2020-01-23 05:00:00","value":19.4173},{"date":"2020-01-23 04:00:00","value":17.4838},{"date":"2020-01-23 03:00:00","value":23.9988},{"date":"2020-01-23 02:00:00","value":23.0662},{"date":"2020-01-23 01:00:00","value":20.3866},{"date":"2020-01-23 00:00:00","value":25.8451},{"date":"2020-01-22 23:00:00","value":17.6159},{"date":"2020-01-22 22:00:00","value":24.2644},{"date":"2020-01-22 21:00:00","value":23.8887},{"date":"2020-01-22 20:00:00","value":32.5088},{"date":"2020-01-22 19:00:00","value":30.7789},{"date":"2020-01-22 18:00:00","value":25.1467},{"date":"2020-01-22 17:00:00","value":null},{"date":"2020-01-22 16:00:00","value":36.7042},{"date":"2020-01-22 15:00:00","value":29.9091},{"date":"2020-01-22 14:00:00","value":26.6436},{"date":"2020-01-22 13:00:00","value":28.0942},{"date":"2020-01-22 12:00:00","value":27.7244},{"date":"2020-01-22 11:00:00","value":26.15},{"date":"2020-01-22 10:00:00","value":33.0138},{"date":"2020-01-22 09:00:00","value":28.5223},{"date":"2020-01-22 08:00:00","value":29.0299},{"date":"2020-01-22 07:00:00","value":29.0823},{"date":"2020-01-22 06:00:00","value":30.2963},{"date":"2020-01-22 05:00:00","value":34.6847},{"date":"2020-01-22 04:00:00","value":35.8611},{"date":"2020-01-22 03:00:00","value":34.2806},{"date":"2020-01-22 02:00:00","value":43.8546},{"date":"2020-01-22 01:00:00","value":40.8356},{"date":"2020-01-22 00:00:00","value":32.6808},{"date":"2020-01-21 23:00:00","value":null},{"date":"2020-01-21 22:00:00","value":44.6558},{"date":"2020-01-21 21:00:00","value":41.7909},{"date":"2020-01-21 20:00:00","value":51.6747},{"date":"2020-01-21 19:00:00","value":39.0389},{"date":"2020-01-21 18:00:00","value":30.1314},{"date":"2020-01-21 17:00:00","value":33.4443},{"date":"2020-01-21 16:00:00","value":17.2135},{"date":"2020-01-21 15:00:00","value":16.3946},{"date":"2020-01-21 14:00:00","value":17.5108},{"date":"2020-01-21 13:00:00","value":29.4},{"date":"2020-01-21 12:00:00","value":39.7861},{"date":"2020-01-21 11:00:00","value":49.9646},{"date":"2020-01-21 10:00:00","value":64.097},{"date":"2020-01-21 09:00:00","value":31.9349},{"date":"2020-01-21 08:00:00","value":28.2188},{"date":"2020-01-21 07:00:00","value":32.0835},{"date":"2020-01-21 06:00:00","value":46.9314},{"date":"2020-01-21 05:00:00","value":67.3854},{"date":"2020-01-21 04:00:00","value":59.6947},{"date":"2020-01-21 03:00:00","value":51.4387},{"date":"2020-01-21 02:00:00","value":72.9823},{"date":"2020-01-21 01:00:00","value":68.0605}]}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