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23:00:00","value":61.0031},{"date":"2020-01-23 22:00:00","value":85.25},{"date":"2020-01-23 21:00:00","value":45.6095},{"date":"2020-01-23 20:00:00","value":47.4063},{"date":"2020-01-23 19:00:00","value":39.4585},{"date":"2020-01-23 18:00:00","value":41.8929},{"date":"2020-01-23 17:00:00","value":35.1637},{"date":"2020-01-23 16:00:00","value":27.3347},{"date":"2020-01-23 15:00:00","value":33.3819},{"date":"2020-01-23 14:00:00","value":36.3808},{"date":"2020-01-23 13:00:00","value":29.32},{"date":"2020-01-23 12:00:00","value":36.1734},{"date":"2020-01-23 11:00:00","value":28.7744},{"date":"2020-01-23 10:00:00","value":39.9914},{"date":"2020-01-23 09:00:00","value":51.8386},{"date":"2020-01-23 08:00:00","value":35.5741},{"date":"2020-01-23 07:00:00","value":34.1525},{"date":"2020-01-23 06:00:00","value":23.5747},{"date":"2020-01-23 05:00:00","value":23.5742},{"date":"2020-01-23 04:00:00","value":29.1769},{"date":"2020-01-23 03:00:00","value":34.6183},{"date":"2020-01-23 02:00:00","value":33.1492},{"date":"2020-01-23 01:00:00","value":41.5922},{"date":"2020-01-23 00:00:00","value":49.6135},{"date":"2020-01-22 23:00:00","value":48.9493},{"date":"2020-01-22 22:00:00","value":52.6253},{"date":"2020-01-22 21:00:00","value":51.3644},{"date":"2020-01-22 20:00:00","value":43.6224},{"date":"2020-01-22 19:00:00","value":46.3719},{"date":"2020-01-22 18:00:00","value":27.7922},{"date":"2020-01-22 17:00:00","value":38.5188},{"date":"2020-01-22 16:00:00","value":25.4208},{"date":"2020-01-22 15:00:00","value":25.159},{"date":"2020-01-22 14:00:00","value":23.4631},{"date":"2020-01-22 13:00:00","value":23.4644},{"date":"2020-01-22 12:00:00","value":22.6247},{"date":"2020-01-22 11:00:00","value":26.1542},{"date":"2020-01-22 10:00:00","value":24.331},{"date":"2020-01-22 09:00:00","value":27.4637},{"date":"2020-01-22 08:00:00","value":33.2869},{"date":"2020-01-22 07:00:00","value":32.5622},{"date":"2020-01-22 06:00:00","value":30.3614},{"date":"2020-01-22 05:00:00","value":26.8578},{"date":"2020-01-22 04:00:00","value":27.1559},{"date":"2020-01-22 03:00:00","value":26.5998},{"date":"2020-01-22 02:00:00","value":28.3331},{"date":"2020-01-22 01:00:00","value":32.8405},{"date":"2020-01-22 00:00:00","value":32.1412},{"date":"2020-01-21 23:00:00","value":29.6795},{"date":"2020-01-21 22:00:00","value":35.3066},{"date":"2020-01-21 21:00:00","value":35.9763},{"date":"2020-01-21 20:00:00","value":35.1881},{"date":"2020-01-21 19:00:00","value":25.3678},{"date":"2020-01-21 18:00:00","value":27.201},{"date":"2020-01-21 17:00:00","value":23.9902},{"date":"2020-01-21 16:00:00","value":26.5903},{"date":"2020-01-21 15:00:00","value":29.5814},{"date":"2020-01-21 14:00:00","value":26.4073},{"date":"2020-01-21 13:00:00","value":33.1447},{"date":"2020-01-21 12:00:00","value":37.54},{"date":"2020-01-21 11:00:00","value":31.3219},{"date":"2020-01-21 10:00:00","value":40.6089},{"date":"2020-01-21 09:00:00","value":38.7969},{"date":"2020-01-21 08:00:00","value":33.6188},{"date":"2020-01-21 07:00:00","value":38.7931},{"date":"2020-01-21 06:00:00","value":27.5042},{"date":"2020-01-21 05:00:00","value":29.247},{"date":"2020-01-21 04:00:00","value":35.9726},{"date":"2020-01-21 03:00:00","value":36.8293},{"date":"2020-01-21 02:00:00","value":37.7762},{"date":"2020-01-21 01:00:00","value":34.7967}]}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