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21:00:00","value":5.2},{"date":"2020-01-22 20:00:00","value":6.9},{"date":"2020-01-22 19:00:00","value":7.6},{"date":"2020-01-22 18:00:00","value":9.2},{"date":"2020-01-22 17:00:00","value":9.9},{"date":"2020-01-22 16:00:00","value":10.6},{"date":"2020-01-22 15:00:00","value":10.7},{"date":"2020-01-22 14:00:00","value":11.2},{"date":"2020-01-22 13:00:00","value":10.9},{"date":"2020-01-22 12:00:00","value":10.6},{"date":"2020-01-22 11:00:00","value":10.7},{"date":"2020-01-22 10:00:00","value":10.9},{"date":"2020-01-22 09:00:00","value":10.0},{"date":"2020-01-22 08:00:00","value":9.8},{"date":"2020-01-22 07:00:00","value":8.3},{"date":"2020-01-22 06:00:00","value":8.4},{"date":"2020-01-22 05:00:00","value":9.5},{"date":"2020-01-22 04:00:00","value":10.3},{"date":"2020-01-22 03:00:00","value":10.7},{"date":"2020-01-22 02:00:00","value":9.8},{"date":"2020-01-22 01:00:00","value":9.7},{"date":"2020-01-22 00:00:00","value":9.5},{"date":"2020-01-21 23:00:00","value":10.3},{"date":"2020-01-21 22:00:00","value":12.5},{"date":"2020-01-21 21:00:00","value":12.6},{"date":"2020-01-21 20:00:00","value":10.5},{"date":"2020-01-21 19:00:00","value":10.3},{"date":"2020-01-21 18:00:00","value":10.2},{"date":"2020-01-21 17:00:00","value":8.4},{"date":"2020-01-21 16:00:00","value":6.7},{"date":"2020-01-21 15:00:00","value":6.1},{"date":"2020-01-21 14:00:00","value":6.3},{"date":"2020-01-21 13:00:00","value":6.1},{"date":"2020-01-21 12:00:00","value":5.9},{"date":"2020-01-21 11:00:00","value":5.8},{"date":"2020-01-21 10:00:00","value":5.7},{"date":"2020-01-21 09:00:00","value":4.7},{"date":"2020-01-21 08:00:00","value":2.8},{"date":"2020-01-21 07:00:00","value":3.0},{"date":"2020-01-21 06:00:00","value":2.9},{"date":"2020-01-21 05:00:00","value":2.7},{"date":"2020-01-21 04:00:00","value":3.0},{"date":"2020-01-21 03:00:00","value":2.3},{"date":"2020-01-21 02:00:00","value":2.7},{"date":"2020-01-21 01:00:00","value":4.2},{"date":"2020-01-21 00:00:00","value":5.0},{"date":"2020-01-20 23:00:00","value":6.0},{"date":"2020-01-20 22:00:00","value":4.8},{"date":"2020-01-20 21:00:00","value":3.9},{"date":"2020-01-20 20:00:00","value":3.5},{"date":"2020-01-20 19:00:00","value":2.6},{"date":"2020-01-20 18:00:00","value":2.4},{"date":"2020-01-20 17:00:00","value":3.8},{"date":"2020-01-20 16:00:00","value":5.1},{"date":"2020-01-20 15:00:00","value":4.7},{"date":"2020-01-20 14:00:00","value":4.6},{"date":"2020-01-20 13:00:00","value":5.6},{"date":"2020-01-20 12:00:00","value":7.7},{"date":"2020-01-20 11:00:00","value":7.2},{"date":"2020-01-20 10:00:00","value":7.9},{"date":"2020-01-20 09:00:00","value":8.7},{"date":"2020-01-20 08:00:00","value":8.7},{"date":"2020-01-20 07:00:00","value":8.5},{"date":"2020-01-20 06:00:00","value":8.2},{"date":"2020-01-20 05:00:00","value":7.0},{"date":"2020-01-20 04:00:00","value":5.6},{"date":"2020-01-20 03:00:00","value":4.9},{"date":"2020-01-20 02:00:00","value":7.7},{"date":"2020-01-20 01:00:00","value":9.5}]}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