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22:00:00","value":7.4},{"date":"2020-01-23 21:00:00","value":6.9},{"date":"2020-01-23 20:00:00","value":6.3},{"date":"2020-01-23 19:00:00","value":6.2},{"date":"2020-01-23 18:00:00","value":5.0},{"date":"2020-01-23 17:00:00","value":3.7},{"date":"2020-01-23 16:00:00","value":3.1},{"date":"2020-01-23 15:00:00","value":2.8},{"date":"2020-01-23 14:00:00","value":2.3},{"date":"2020-01-23 13:00:00","value":2.6},{"date":"2020-01-23 12:00:00","value":2.9},{"date":"2020-01-23 11:00:00","value":4.1},{"date":"2020-01-23 10:00:00","value":3.8},{"date":"2020-01-23 09:00:00","value":4.4},{"date":"2020-01-23 08:00:00","value":2.6},{"date":"2020-01-23 07:00:00","value":1.3},{"date":"2020-01-23 06:00:00","value":1.2},{"date":"2020-01-23 05:00:00","value":1.1},{"date":"2020-01-23 04:00:00","value":1.3},{"date":"2020-01-23 03:00:00","value":2.0},{"date":"2020-01-23 02:00:00","value":2.0},{"date":"2020-01-23 01:00:00","value":2.7},{"date":"2020-01-23 00:00:00","value":3.1},{"date":"2020-01-22 23:00:00","value":3.5},{"date":"2020-01-22 22:00:00","value":4.1},{"date":"2020-01-22 21:00:00","value":5.2},{"date":"2020-01-22 20:00:00","value":6.9},{"date":"2020-01-22 19:00:00","value":7.6},{"date":"2020-01-22 18:00:00","value":9.2},{"date":"2020-01-22 17:00:00","value":9.9},{"date":"2020-01-22 16:00:00","value":10.6},{"date":"2020-01-22 15:00:00","value":10.7},{"date":"2020-01-22 14:00:00","value":11.2},{"date":"2020-01-22 13:00:00","value":10.9},{"date":"2020-01-22 12:00:00","value":10.6},{"date":"2020-01-22 11:00:00","value":10.7},{"date":"2020-01-22 10:00:00","value":10.9},{"date":"2020-01-22 09:00:00","value":10.0},{"date":"2020-01-22 08:00:00","value":9.8},{"date":"2020-01-22 07:00:00","value":8.3},{"date":"2020-01-22 06:00:00","value":8.4},{"date":"2020-01-22 05:00:00","value":9.5},{"date":"2020-01-22 04:00:00","value":10.3},{"date":"2020-01-22 03:00:00","value":10.7},{"date":"2020-01-22 02:00:00","value":9.8},{"date":"2020-01-22 01:00:00","value":9.7},{"date":"2020-01-22 00:00:00","value":9.5},{"date":"2020-01-21 23:00:00","value":10.3},{"date":"2020-01-21 22:00:00","value":12.5},{"date":"2020-01-21 21:00:00","value":12.6},{"date":"2020-01-21 20:00:00","value":10.5},{"date":"2020-01-21 19:00:00","value":10.3},{"date":"2020-01-21 18:00:00","value":10.2},{"date":"2020-01-21 17:00:00","value":8.4},{"date":"2020-01-21 16:00:00","value":6.7},{"date":"2020-01-21 15:00:00","value":6.1},{"date":"2020-01-21 14:00:00","value":6.3},{"date":"2020-01-21 13:00:00","value":6.1},{"date":"2020-01-21 12:00:00","value":5.9},{"date":"2020-01-21 11:00:00","value":5.8},{"date":"2020-01-21 10:00:00","value":5.7},{"date":"2020-01-21 09:00:00","value":4.7},{"date":"2020-01-21 08:00:00","value":2.8},{"date":"2020-01-21 07:00:00","value":3.0},{"date":"2020-01-21 06:00:00","value":2.9},{"date":"2020-01-21 05:00:00","value":2.7},{"date":"2020-01-21 04:00:00","value":3.0},{"date":"2020-01-21 03:00:00","value":2.3},{"date":"2020-01-21 02:00:00","value":2.7},{"date":"2020-01-21 01:00:00","value":4.2}]}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