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10:00:00","value":3.8},{"date":"2020-01-23 09:00:00","value":4.4},{"date":"2020-01-23 08:00:00","value":2.6},{"date":"2020-01-23 07:00:00","value":1.3},{"date":"2020-01-23 06:00:00","value":1.2},{"date":"2020-01-23 05:00:00","value":1.1},{"date":"2020-01-23 04:00:00","value":1.3},{"date":"2020-01-23 03:00:00","value":2.0},{"date":"2020-01-23 02:00:00","value":2.0},{"date":"2020-01-23 01:00:00","value":2.7},{"date":"2020-01-23 00:00:00","value":3.1},{"date":"2020-01-22 23:00:00","value":3.5},{"date":"2020-01-22 22:00:00","value":4.1},{"date":"2020-01-22 21:00:00","value":5.2},{"date":"2020-01-22 20:00:00","value":6.9},{"date":"2020-01-22 19:00:00","value":7.6},{"date":"2020-01-22 18:00:00","value":9.2},{"date":"2020-01-22 17:00:00","value":9.9},{"date":"2020-01-22 16:00:00","value":10.6},{"date":"2020-01-22 15:00:00","value":10.7},{"date":"2020-01-22 14:00:00","value":11.2},{"date":"2020-01-22 13:00:00","value":10.9},{"date":"2020-01-22 12:00:00","value":10.6},{"date":"2020-01-22 11:00:00","value":10.7},{"date":"2020-01-22 10:00:00","value":10.9},{"date":"2020-01-22 09:00:00","value":10.0},{"date":"2020-01-22 08:00:00","value":9.8},{"date":"2020-01-22 07:00:00","value":8.3},{"date":"2020-01-22 06:00:00","value":8.4},{"date":"2020-01-22 05:00:00","value":9.5},{"date":"2020-01-22 04:00:00","value":10.3},{"date":"2020-01-22 03:00:00","value":10.7},{"date":"2020-01-22 02:00:00","value":9.8},{"date":"2020-01-22 01:00:00","value":9.7},{"date":"2020-01-22 00:00:00","value":9.5},{"date":"2020-01-21 23:00:00","value":10.3},{"date":"2020-01-21 22:00:00","value":12.5},{"date":"2020-01-21 21:00:00","value":12.6},{"date":"2020-01-21 20:00:00","value":10.5},{"date":"2020-01-21 19:00:00","value":10.3},{"date":"2020-01-21 18:00:00","value":10.2},{"date":"2020-01-21 17:00:00","value":8.4},{"date":"2020-01-21 16:00:00","value":6.7},{"date":"2020-01-21 15:00:00","value":6.1},{"date":"2020-01-21 14:00:00","value":6.3},{"date":"2020-01-21 13:00:00","value":6.1},{"date":"2020-01-21 12:00:00","value":5.9},{"date":"2020-01-21 11:00:00","value":5.8},{"date":"2020-01-21 10:00:00","value":5.7},{"date":"2020-01-21 09:00:00","value":4.7},{"date":"2020-01-21 08:00:00","value":2.8},{"date":"2020-01-21 07:00:00","value":3.0},{"date":"2020-01-21 06:00:00","value":2.9},{"date":"2020-01-21 05:00:00","value":2.7},{"date":"2020-01-21 04:00:00","value":3.0},{"date":"2020-01-21 03:00:00","value":2.3},{"date":"2020-01-21 02:00:00","value":2.7},{"date":"2020-01-21 01:00:00","value":4.2}]}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