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{"key":"PM10","values":[{"date":"2020-01-23 10:00:00","value":8.0},{"date":"2020-01-23 09:00:00","value":7.4},{"date":"2020-01-23 08:00:00","value":5.9},{"date":"2020-01-23 07:00:00","value":4.6},{"date":"2020-01-23 06:00:00","value":4.1},{"date":"2020-01-23 05:00:00","value":3.7},{"date":"2020-01-23 04:00:00","value":3.8},{"date":"2020-01-23 03:00:00","value":4.7},{"date":"2020-01-23 02:00:00","value":4.3},{"date":"2020-01-23 01:00:00","value":5.2},{"date":"2020-01-23 00:00:00","value":5.9},{"date":"2020-01-22 23:00:00","value":7.0},{"date":"2020-01-22 22:00:00","value":10.3},{"date":"2020-01-22 21:00:00","value":11.6},{"date":"2020-01-22 20:00:00","value":14.2},{"date":"2020-01-22 19:00:00","value":13.4},{"date":"2020-01-22 18:00:00","value":10.8},{"date":"2020-01-22 17:00:00","value":10.7},{"date":"2020-01-22 16:00:00","value":12.9},{"date":"2020-01-22 15:00:00","value":14.3},{"date":"2020-01-22 14:00:00","value":14.3},{"date":"2020-01-22 13:00:00","value":15.8},{"date":"2020-01-22 12:00:00","value":16.0},{"date":"2020-01-22 11:00:00","value":17.1},{"date":"2020-01-22 10:00:00","value":17.5},{"date":"2020-01-22 09:00:00","value":18.3},{"date":"2020-01-22 08:00:00","value":20.0},{"date":"2020-01-22 07:00:00","value":20.2},{"date":"2020-01-22 06:00:00","value":21.6},{"date":"2020-01-22 05:00:00","value":23.4},{"date":"2020-01-22 04:00:00","value":23.7},{"date":"2020-01-22 03:00:00","value":22.5},{"date":"2020-01-22 02:00:00","value":19.9},{"date":"2020-01-22 01:00:00","value":18.1},{"date":"2020-01-22 00:00:00","value":17.6},{"date":"2020-01-21 23:00:00","value":17.7},{"date":"2020-01-21 22:00:00","value":19.1},{"date":"2020-01-21 21:00:00","value":19.8},{"date":"2020-01-21 20:00:00","value":15.7},{"date":"2020-01-21 19:00:00","value":15.4},{"date":"2020-01-21 18:00:00","value":14.3},{"date":"2020-01-21 17:00:00","value":13.0},{"date":"2020-01-21 16:00:00","value":11.3},{"date":"2020-01-21 15:00:00","value":11.0},{"date":"2020-01-21 14:00:00","value":12.0},{"date":"2020-01-21 13:00:00","value":12.8},{"date":"2020-01-21 12:00:00","value":14.6},{"date":"2020-01-21 11:00:00","value":16.3},{"date":"2020-01-21 10:00:00","value":18.5},{"date":"2020-01-21 09:00:00","value":15.2},{"date":"2020-01-21 08:00:00","value":11.5},{"date":"2020-01-21 07:00:00","value":10.9},{"date":"2020-01-21 06:00:00","value":11.8},{"date":"2020-01-21 05:00:00","value":13.4},{"date":"2020-01-21 04:00:00","value":16.0},{"date":"2020-01-21 03:00:00","value":16.2},{"date":"2020-01-21 02:00:00","value":18.7},{"date":"2020-01-21 01:00:00","value":19.1}]}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