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22:00:00","value":21.9},{"date":"2020-01-23 21:00:00","value":21.9},{"date":"2020-01-23 20:00:00","value":16.0},{"date":"2020-01-23 19:00:00","value":15.2},{"date":"2020-01-23 18:00:00","value":11.6},{"date":"2020-01-23 17:00:00","value":8.6},{"date":"2020-01-23 16:00:00","value":7.3},{"date":"2020-01-23 15:00:00","value":6.8},{"date":"2020-01-23 14:00:00","value":6.5},{"date":"2020-01-23 13:00:00","value":6.9},{"date":"2020-01-23 12:00:00","value":8.0},{"date":"2020-01-23 11:00:00","value":7.9},{"date":"2020-01-23 10:00:00","value":6.9},{"date":"2020-01-23 09:00:00","value":6.2},{"date":"2020-01-23 08:00:00","value":4.4},{"date":"2020-01-23 07:00:00","value":3.5},{"date":"2020-01-23 06:00:00","value":3.2},{"date":"2020-01-23 05:00:00","value":2.9},{"date":"2020-01-23 04:00:00","value":3.2},{"date":"2020-01-23 03:00:00","value":3.7},{"date":"2020-01-23 02:00:00","value":3.5},{"date":"2020-01-23 01:00:00","value":4.3},{"date":"2020-01-23 00:00:00","value":5.1},{"date":"2020-01-22 23:00:00","value":6.2},{"date":"2020-01-22 22:00:00","value":9.6},{"date":"2020-01-22 21:00:00","value":11.0},{"date":"2020-01-22 20:00:00","value":13.5},{"date":"2020-01-22 19:00:00","value":12.8},{"date":"2020-01-22 18:00:00","value":10.6},{"date":"2020-01-22 17:00:00","value":10.4},{"date":"2020-01-22 16:00:00","value":12.4},{"date":"2020-01-22 15:00:00","value":13.5},{"date":"2020-01-22 14:00:00","value":13.7},{"date":"2020-01-22 13:00:00","value":14.7},{"date":"2020-01-22 12:00:00","value":14.7},{"date":"2020-01-22 11:00:00","value":15.3},{"date":"2020-01-22 10:00:00","value":16.0},{"date":"2020-01-22 09:00:00","value":16.7},{"date":"2020-01-22 08:00:00","value":18.6},{"date":"2020-01-22 07:00:00","value":19.3},{"date":"2020-01-22 06:00:00","value":20.6},{"date":"2020-01-22 05:00:00","value":22.3},{"date":"2020-01-22 04:00:00","value":22.5},{"date":"2020-01-22 03:00:00","value":21.6},{"date":"2020-01-22 02:00:00","value":18.7},{"date":"2020-01-22 01:00:00","value":16.8},{"date":"2020-01-22 00:00:00","value":16.0},{"date":"2020-01-21 23:00:00","value":16.1},{"date":"2020-01-21 22:00:00","value":17.2},{"date":"2020-01-21 21:00:00","value":17.7},{"date":"2020-01-21 20:00:00","value":14.3},{"date":"2020-01-21 19:00:00","value":13.3},{"date":"2020-01-21 18:00:00","value":12.6},{"date":"2020-01-21 17:00:00","value":11.6},{"date":"2020-01-21 16:00:00","value":10.3},{"date":"2020-01-21 15:00:00","value":10.1},{"date":"2020-01-21 14:00:00","value":11.0},{"date":"2020-01-21 13:00:00","value":11.9},{"date":"2020-01-21 12:00:00","value":13.4},{"date":"2020-01-21 11:00:00","value":15.2},{"date":"2020-01-21 10:00:00","value":17.5},{"date":"2020-01-21 09:00:00","value":14.1},{"date":"2020-01-21 08:00:00","value":10.5},{"date":"2020-01-21 07:00:00","value":9.9},{"date":"2020-01-21 06:00:00","value":10.7},{"date":"2020-01-21 05:00:00","value":12.1},{"date":"2020-01-21 04:00:00","value":14.2},{"date":"2020-01-21 03:00:00","value":14.8},{"date":"2020-01-21 02:00:00","value":17.3},{"date":"2020-01-21 01:00:00","value":17.6}]}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