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10:00:00","value":6.9},{"date":"2020-01-23 09:00:00","value":6.2},{"date":"2020-01-23 08:00:00","value":4.4},{"date":"2020-01-23 07:00:00","value":3.5},{"date":"2020-01-23 06:00:00","value":3.2},{"date":"2020-01-23 05:00:00","value":2.9},{"date":"2020-01-23 04:00:00","value":3.2},{"date":"2020-01-23 03:00:00","value":3.7},{"date":"2020-01-23 02:00:00","value":3.5},{"date":"2020-01-23 01:00:00","value":4.3},{"date":"2020-01-23 00:00:00","value":5.1},{"date":"2020-01-22 23:00:00","value":6.2},{"date":"2020-01-22 22:00:00","value":9.6},{"date":"2020-01-22 21:00:00","value":11.0},{"date":"2020-01-22 20:00:00","value":13.5},{"date":"2020-01-22 19:00:00","value":12.8},{"date":"2020-01-22 18:00:00","value":10.6},{"date":"2020-01-22 17:00:00","value":10.4},{"date":"2020-01-22 16:00:00","value":12.4},{"date":"2020-01-22 15:00:00","value":13.5},{"date":"2020-01-22 14:00:00","value":13.7},{"date":"2020-01-22 13:00:00","value":14.7},{"date":"2020-01-22 12:00:00","value":14.7},{"date":"2020-01-22 11:00:00","value":15.3},{"date":"2020-01-22 10:00:00","value":16.0},{"date":"2020-01-22 09:00:00","value":16.7},{"date":"2020-01-22 08:00:00","value":18.6},{"date":"2020-01-22 07:00:00","value":19.3},{"date":"2020-01-22 06:00:00","value":20.6},{"date":"2020-01-22 05:00:00","value":22.3},{"date":"2020-01-22 04:00:00","value":22.5},{"date":"2020-01-22 03:00:00","value":21.6},{"date":"2020-01-22 02:00:00","value":18.7},{"date":"2020-01-22 01:00:00","value":16.8},{"date":"2020-01-22 00:00:00","value":16.0},{"date":"2020-01-21 23:00:00","value":16.1},{"date":"2020-01-21 22:00:00","value":17.2},{"date":"2020-01-21 21:00:00","value":17.7},{"date":"2020-01-21 20:00:00","value":14.3},{"date":"2020-01-21 19:00:00","value":13.3},{"date":"2020-01-21 18:00:00","value":12.6},{"date":"2020-01-21 17:00:00","value":11.6},{"date":"2020-01-21 16:00:00","value":10.3},{"date":"2020-01-21 15:00:00","value":10.1},{"date":"2020-01-21 14:00:00","value":11.0},{"date":"2020-01-21 13:00:00","value":11.9},{"date":"2020-01-21 12:00:00","value":13.4},{"date":"2020-01-21 11:00:00","value":15.2},{"date":"2020-01-21 10:00:00","value":17.5},{"date":"2020-01-21 09:00:00","value":14.1},{"date":"2020-01-21 08:00:00","value":10.5},{"date":"2020-01-21 07:00:00","value":9.9},{"date":"2020-01-21 06:00:00","value":10.7},{"date":"2020-01-21 05:00:00","value":12.1},{"date":"2020-01-21 04:00:00","value":14.2},{"date":"2020-01-21 03:00:00","value":14.8},{"date":"2020-01-21 02:00:00","value":17.3},{"date":"2020-01-21 01:00:00","value":17.6}]}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