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21:00:00","value":15.6},{"date":"2020-01-22 20:00:00","value":13.1},{"date":"2020-01-22 19:00:00","value":12.8},{"date":"2020-01-22 18:00:00","value":16.0},{"date":"2020-01-22 17:00:00","value":19.5},{"date":"2020-01-22 16:00:00","value":20.4},{"date":"2020-01-22 15:00:00","value":18.7},{"date":"2020-01-22 14:00:00","value":17.9},{"date":"2020-01-22 13:00:00","value":17.0},{"date":"2020-01-22 12:00:00","value":18.0},{"date":"2020-01-22 11:00:00","value":16.0},{"date":"2020-01-22 10:00:00","value":18.9},{"date":"2020-01-22 09:00:00","value":17.2},{"date":"2020-01-22 08:00:00","value":16.2},{"date":"2020-01-22 07:00:00","value":16.7},{"date":"2020-01-22 06:00:00","value":15.8},{"date":"2020-01-22 05:00:00","value":15.5},{"date":"2020-01-22 04:00:00","value":15.2},{"date":"2020-01-22 03:00:00","value":14.4},{"date":"2020-01-22 02:00:00","value":13.7},{"date":"2020-01-22 01:00:00","value":12.1},{"date":"2020-01-22 00:00:00","value":13.4},{"date":"2020-01-21 23:00:00","value":14.0},{"date":"2020-01-21 22:00:00","value":17.3},{"date":"2020-01-21 21:00:00","value":21.0},{"date":"2020-01-21 20:00:00","value":24.2},{"date":"2020-01-21 19:00:00","value":29.4},{"date":"2020-01-21 18:00:00","value":34.2},{"date":"2020-01-21 17:00:00","value":37.6},{"date":"2020-01-21 16:00:00","value":26.7},{"date":"2020-01-21 15:00:00","value":20.9},{"date":"2020-01-21 14:00:00","value":16.8},{"date":"2020-01-21 13:00:00","value":13.6},{"date":"2020-01-21 12:00:00","value":15.0},{"date":"2020-01-21 11:00:00","value":15.0},{"date":"2020-01-21 10:00:00","value":16.7},{"date":"2020-01-21 09:00:00","value":20.8},{"date":"2020-01-21 08:00:00","value":16.6},{"date":"2020-01-21 07:00:00","value":14.3},{"date":"2020-01-21 06:00:00","value":17.0},{"date":"2020-01-21 05:00:00","value":15.1},{"date":"2020-01-21 04:00:00","value":16.9},{"date":"2020-01-21 03:00:00","value":20.1},{"date":"2020-01-21 02:00:00","value":19.0},{"date":"2020-01-21 01:00:00","value":16.7},{"date":"2020-01-21 00:00:00","value":18.6},{"date":"2020-01-20 23:00:00","value":20.7},{"date":"2020-01-20 22:00:00","value":18.6},{"date":"2020-01-20 21:00:00","value":16.5},{"date":"2020-01-20 20:00:00","value":23.1},{"date":"2020-01-20 19:00:00","value":10.7},{"date":"2020-01-20 18:00:00","value":11.9},{"date":"2020-01-20 17:00:00","value":13.2},{"date":"2020-01-20 16:00:00","value":10.1},{"date":"2020-01-20 15:00:00","value":10.8},{"date":"2020-01-20 14:00:00","value":14.1},{"date":"2020-01-20 13:00:00","value":11.4},{"date":"2020-01-20 12:00:00","value":14.5},{"date":"2020-01-20 11:00:00","value":18.3},{"date":"2020-01-20 10:00:00","value":21.8},{"date":"2020-01-20 09:00:00","value":29.1},{"date":"2020-01-20 08:00:00","value":32.9},{"date":"2020-01-20 07:00:00","value":25.7},{"date":"2020-01-20 06:00:00","value":23.2},{"date":"2020-01-20 05:00:00","value":18.1},{"date":"2020-01-20 04:00:00","value":13.1},{"date":"2020-01-20 03:00:00","value":14.0},{"date":"2020-01-20 02:00:00","value":12.7},{"date":"2020-01-20 01:00:00","value":23.8}]}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