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23:00:00","value":32.2},{"date":"2020-01-23 22:00:00","value":33.3},{"date":"2020-01-23 21:00:00","value":38.8},{"date":"2020-01-23 20:00:00","value":31.1},{"date":"2020-01-23 19:00:00","value":32.1},{"date":"2020-01-23 18:00:00","value":36.2},{"date":"2020-01-23 17:00:00","value":23.3},{"date":"2020-01-23 16:00:00","value":13.6},{"date":"2020-01-23 15:00:00","value":12.2},{"date":"2020-01-23 14:00:00","value":15.5},{"date":"2020-01-23 13:00:00","value":15.5},{"date":"2020-01-23 12:00:00","value":11.4},{"date":"2020-01-23 11:00:00","value":13.0},{"date":"2020-01-23 10:00:00","value":15.0},{"date":"2020-01-23 09:00:00","value":13.9},{"date":"2020-01-23 08:00:00","value":13.5},{"date":"2020-01-23 07:00:00","value":10.2},{"date":"2020-01-23 06:00:00","value":7.7},{"date":"2020-01-23 05:00:00","value":8.2},{"date":"2020-01-23 04:00:00","value":7.6},{"date":"2020-01-23 03:00:00","value":8.6},{"date":"2020-01-23 02:00:00","value":10.0},{"date":"2020-01-23 01:00:00","value":10.7},{"date":"2020-01-23 00:00:00","value":11.7},{"date":"2020-01-22 23:00:00","value":13.4},{"date":"2020-01-22 22:00:00","value":16.5},{"date":"2020-01-22 21:00:00","value":15.6},{"date":"2020-01-22 20:00:00","value":13.1},{"date":"2020-01-22 19:00:00","value":12.8},{"date":"2020-01-22 18:00:00","value":16.0},{"date":"2020-01-22 17:00:00","value":19.5},{"date":"2020-01-22 16:00:00","value":20.4},{"date":"2020-01-22 15:00:00","value":18.7},{"date":"2020-01-22 14:00:00","value":17.9},{"date":"2020-01-22 13:00:00","value":17.0},{"date":"2020-01-22 12:00:00","value":18.0},{"date":"2020-01-22 11:00:00","value":16.0},{"date":"2020-01-22 10:00:00","value":18.9},{"date":"2020-01-22 09:00:00","value":17.2},{"date":"2020-01-22 08:00:00","value":16.2},{"date":"2020-01-22 07:00:00","value":16.7},{"date":"2020-01-22 06:00:00","value":15.8},{"date":"2020-01-22 05:00:00","value":15.5},{"date":"2020-01-22 04:00:00","value":15.2},{"date":"2020-01-22 03:00:00","value":14.4},{"date":"2020-01-22 02:00:00","value":13.7},{"date":"2020-01-22 01:00:00","value":12.1},{"date":"2020-01-22 00:00:00","value":13.4},{"date":"2020-01-21 23:00:00","value":14.0},{"date":"2020-01-21 22:00:00","value":17.3},{"date":"2020-01-21 21:00:00","value":21.0},{"date":"2020-01-21 20:00:00","value":24.2},{"date":"2020-01-21 19:00:00","value":29.4},{"date":"2020-01-21 18:00:00","value":34.2},{"date":"2020-01-21 17:00:00","value":37.6},{"date":"2020-01-21 16:00:00","value":26.7},{"date":"2020-01-21 15:00:00","value":20.9},{"date":"2020-01-21 14:00:00","value":16.8},{"date":"2020-01-21 13:00:00","value":13.6},{"date":"2020-01-21 12:00:00","value":15.0},{"date":"2020-01-21 11:00:00","value":15.0},{"date":"2020-01-21 10:00:00","value":16.7},{"date":"2020-01-21 09:00:00","value":20.8},{"date":"2020-01-21 08:00:00","value":16.6},{"date":"2020-01-21 07:00:00","value":14.3},{"date":"2020-01-21 06:00:00","value":17.0},{"date":"2020-01-21 05:00:00","value":15.1},{"date":"2020-01-21 04:00:00","value":16.9},{"date":"2020-01-21 03:00:00","value":20.1},{"date":"2020-01-21 02:00:00","value":19.0},{"date":"2020-01-21 01:00:00","value":16.7}]}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