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21:00:00","value":43.4},{"date":"2020-01-22 20:00:00","value":46.1},{"date":"2020-01-22 19:00:00","value":45.3},{"date":"2020-01-22 18:00:00","value":40.4},{"date":"2020-01-22 17:00:00","value":36.2},{"date":"2020-01-22 16:00:00","value":30.2},{"date":"2020-01-22 15:00:00","value":29.3},{"date":"2020-01-22 14:00:00","value":25.6},{"date":"2020-01-22 13:00:00","value":26.1},{"date":"2020-01-22 12:00:00","value":25.1},{"date":"2020-01-22 11:00:00","value":26.8},{"date":"2020-01-22 10:00:00","value":25.4},{"date":"2020-01-22 09:00:00","value":24.9},{"date":"2020-01-22 08:00:00","value":27.0},{"date":"2020-01-22 07:00:00","value":28.3},{"date":"2020-01-22 06:00:00","value":29.9},{"date":"2020-01-22 05:00:00","value":31.9},{"date":"2020-01-22 04:00:00","value":34.1},{"date":"2020-01-22 03:00:00","value":34.4},{"date":"2020-01-22 02:00:00","value":35.9},{"date":"2020-01-22 01:00:00","value":38.0},{"date":"2020-01-22 00:00:00","value":39.9},{"date":"2020-01-21 23:00:00","value":42.1},{"date":"2020-01-21 22:00:00","value":40.2},{"date":"2020-01-21 21:00:00","value":38.0},{"date":"2020-01-21 20:00:00","value":34.9},{"date":"2020-01-21 19:00:00","value":29.4},{"date":"2020-01-21 18:00:00","value":26.0},{"date":"2020-01-21 17:00:00","value":24.6},{"date":"2020-01-21 16:00:00","value":37.6},{"date":"2020-01-21 15:00:00","value":43.9},{"date":"2020-01-21 14:00:00","value":48.8},{"date":"2020-01-21 13:00:00","value":51.2},{"date":"2020-01-21 12:00:00","value":47.2},{"date":"2020-01-21 11:00:00","value":44.2},{"date":"2020-01-21 10:00:00","value":37.7},{"date":"2020-01-21 09:00:00","value":31.6},{"date":"2020-01-21 08:00:00","value":37.6},{"date":"2020-01-21 07:00:00","value":39.4},{"date":"2020-01-21 06:00:00","value":32.2},{"date":"2020-01-21 05:00:00","value":34.5},{"date":"2020-01-21 04:00:00","value":34.8},{"date":"2020-01-21 03:00:00","value":30.3},{"date":"2020-01-21 02:00:00","value":30.0},{"date":"2020-01-21 01:00:00","value":32.6},{"date":"2020-01-21 00:00:00","value":33.6},{"date":"2020-01-20 23:00:00","value":34.7},{"date":"2020-01-20 22:00:00","value":40.3},{"date":"2020-01-20 21:00:00","value":44.7},{"date":"2020-01-20 20:00:00","value":40.0},{"date":"2020-01-20 19:00:00","value":53.6},{"date":"2020-01-20 18:00:00","value":53.5},{"date":"2020-01-20 17:00:00","value":52.8},{"date":"2020-01-20 16:00:00","value":56.7},{"date":"2020-01-20 15:00:00","value":54.6},{"date":"2020-01-20 14:00:00","value":50.4},{"date":"2020-01-20 13:00:00","value":55.6},{"date":"2020-01-20 12:00:00","value":50.2},{"date":"2020-01-20 11:00:00","value":32.4},{"date":"2020-01-20 10:00:00","value":26.7},{"date":"2020-01-20 09:00:00","value":21.8},{"date":"2020-01-20 08:00:00","value":16.8},{"date":"2020-01-20 07:00:00","value":13.2},{"date":"2020-01-20 06:00:00","value":13.1},{"date":"2020-01-20 05:00:00","value":17.5},{"date":"2020-01-20 04:00:00","value":22.1},{"date":"2020-01-20 03:00:00","value":19.7},{"date":"2020-01-20 02:00:00","value":20.0},{"date":"2020-01-20 01:00:00","value":18.3}]}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