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23:00:00","value":55.0},{"date":"2020-01-23 22:00:00","value":72.0},{"date":"2020-01-23 21:00:00","value":56.0},{"date":"2020-01-23 20:00:00","value":53.0},{"date":"2020-01-23 19:00:00","value":57.0},{"date":"2020-01-23 18:00:00","value":46.0},{"date":"2020-01-23 17:00:00","value":28.0},{"date":"2020-01-23 16:00:00","value":23.0},{"date":"2020-01-23 15:00:00","value":22.0},{"date":"2020-01-23 14:00:00","value":27.0},{"date":"2020-01-23 13:00:00","value":26.0},{"date":"2020-01-23 12:00:00","value":24.0},{"date":"2020-01-23 11:00:00","value":25.0},{"date":"2020-01-23 10:00:00","value":25.0},{"date":"2020-01-23 09:00:00","value":23.0},{"date":"2020-01-23 08:00:00","value":16.0},{"date":"2020-01-23 07:00:00","value":17.0},{"date":"2020-01-23 06:00:00","value":11.0},{"date":"2020-01-23 05:00:00","value":17.0},{"date":"2020-01-23 04:00:00","value":20.0},{"date":"2020-01-23 03:00:00","value":23.0},{"date":"2020-01-23 02:00:00","value":22.0},{"date":"2020-01-23 01:00:00","value":20.0},{"date":"2020-01-23 00:00:00","value":24.0},{"date":"2020-01-22 23:00:00","value":23.0},{"date":"2020-01-22 22:00:00","value":18.0},{"date":"2020-01-22 21:00:00","value":17.0},{"date":"2020-01-22 20:00:00","value":13.0},{"date":"2020-01-22 19:00:00","value":16.0},{"date":"2020-01-22 18:00:00","value":16.0},{"date":"2020-01-22 17:00:00","value":15.0},{"date":"2020-01-22 16:00:00","value":21.0},{"date":"2020-01-22 15:00:00","value":23.0},{"date":"2020-01-22 14:00:00","value":25.0},{"date":"2020-01-22 13:00:00","value":19.0},{"date":"2020-01-22 12:00:00","value":21.0},{"date":"2020-01-22 11:00:00","value":21.0},{"date":"2020-01-22 10:00:00","value":24.0},{"date":"2020-01-22 09:00:00","value":27.0},{"date":"2020-01-22 08:00:00","value":28.0},{"date":"2020-01-22 07:00:00","value":26.0},{"date":"2020-01-22 06:00:00","value":22.0},{"date":"2020-01-22 05:00:00","value":19.0},{"date":"2020-01-22 04:00:00","value":17.0},{"date":"2020-01-22 03:00:00","value":22.0},{"date":"2020-01-22 02:00:00","value":24.0},{"date":"2020-01-22 01:00:00","value":24.0},{"date":"2020-01-22 00:00:00","value":20.0},{"date":"2020-01-21 23:00:00","value":26.0},{"date":"2020-01-21 22:00:00","value":35.0},{"date":"2020-01-21 21:00:00","value":30.0},{"date":"2020-01-21 20:00:00","value":39.0},{"date":"2020-01-21 19:00:00","value":42.0},{"date":"2020-01-21 18:00:00","value":44.0},{"date":"2020-01-21 17:00:00","value":41.0},{"date":"2020-01-21 16:00:00","value":33.0},{"date":"2020-01-21 15:00:00","value":29.0},{"date":"2020-01-21 14:00:00","value":21.0},{"date":"2020-01-21 13:00:00","value":29.0},{"date":"2020-01-21 12:00:00","value":28.0},{"date":"2020-01-21 11:00:00","value":32.0},{"date":"2020-01-21 10:00:00","value":34.0},{"date":"2020-01-21 09:00:00","value":30.0},{"date":"2020-01-21 08:00:00","value":29.0},{"date":"2020-01-21 07:00:00","value":33.0},{"date":"2020-01-21 06:00:00","value":44.0},{"date":"2020-01-21 05:00:00","value":33.0},{"date":"2020-01-21 04:00:00","value":31.0},{"date":"2020-01-21 03:00:00","value":35.0},{"date":"2020-01-21 02:00:00","value":40.0},{"date":"2020-01-21 01:00:00","value":37.0}]}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