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21:00:00","value":17.0},{"date":"2020-01-22 20:00:00","value":13.0},{"date":"2020-01-22 19:00:00","value":16.0},{"date":"2020-01-22 18:00:00","value":16.0},{"date":"2020-01-22 17:00:00","value":15.0},{"date":"2020-01-22 16:00:00","value":21.0},{"date":"2020-01-22 15:00:00","value":23.0},{"date":"2020-01-22 14:00:00","value":25.0},{"date":"2020-01-22 13:00:00","value":19.0},{"date":"2020-01-22 12:00:00","value":21.0},{"date":"2020-01-22 11:00:00","value":21.0},{"date":"2020-01-22 10:00:00","value":24.0},{"date":"2020-01-22 09:00:00","value":27.0},{"date":"2020-01-22 08:00:00","value":28.0},{"date":"2020-01-22 07:00:00","value":26.0},{"date":"2020-01-22 06:00:00","value":22.0},{"date":"2020-01-22 05:00:00","value":19.0},{"date":"2020-01-22 04:00:00","value":17.0},{"date":"2020-01-22 03:00:00","value":22.0},{"date":"2020-01-22 02:00:00","value":24.0},{"date":"2020-01-22 01:00:00","value":24.0},{"date":"2020-01-22 00:00:00","value":20.0},{"date":"2020-01-21 23:00:00","value":26.0},{"date":"2020-01-21 22:00:00","value":35.0},{"date":"2020-01-21 21:00:00","value":30.0},{"date":"2020-01-21 20:00:00","value":39.0},{"date":"2020-01-21 19:00:00","value":42.0},{"date":"2020-01-21 18:00:00","value":44.0},{"date":"2020-01-21 17:00:00","value":41.0},{"date":"2020-01-21 16:00:00","value":33.0},{"date":"2020-01-21 15:00:00","value":29.0},{"date":"2020-01-21 14:00:00","value":21.0},{"date":"2020-01-21 13:00:00","value":29.0},{"date":"2020-01-21 12:00:00","value":28.0},{"date":"2020-01-21 11:00:00","value":32.0},{"date":"2020-01-21 10:00:00","value":34.0},{"date":"2020-01-21 09:00:00","value":30.0},{"date":"2020-01-21 08:00:00","value":29.0},{"date":"2020-01-21 07:00:00","value":33.0},{"date":"2020-01-21 06:00:00","value":44.0},{"date":"2020-01-21 05:00:00","value":33.0},{"date":"2020-01-21 04:00:00","value":31.0},{"date":"2020-01-21 03:00:00","value":35.0},{"date":"2020-01-21 02:00:00","value":40.0},{"date":"2020-01-21 01:00:00","value":37.0},{"date":"2020-01-21 00:00:00","value":40.0},{"date":"2020-01-20 23:00:00","value":39.0},{"date":"2020-01-20 22:00:00","value":38.0},{"date":"2020-01-20 21:00:00","value":52.0},{"date":"2020-01-20 20:00:00","value":39.0},{"date":"2020-01-20 19:00:00","value":28.0},{"date":"2020-01-20 18:00:00","value":32.0},{"date":"2020-01-20 17:00:00","value":28.0},{"date":"2020-01-20 16:00:00","value":28.0},{"date":"2020-01-20 15:00:00","value":31.0},{"date":"2020-01-20 14:00:00","value":33.0},{"date":"2020-01-20 13:00:00","value":22.0},{"date":"2020-01-20 12:00:00","value":22.0},{"date":"2020-01-20 11:00:00","value":37.0},{"date":"2020-01-20 10:00:00","value":43.0},{"date":"2020-01-20 09:00:00","value":39.0},{"date":"2020-01-20 08:00:00","value":34.0},{"date":"2020-01-20 07:00:00","value":36.0},{"date":"2020-01-20 06:00:00","value":35.0},{"date":"2020-01-20 05:00:00","value":27.0},{"date":"2020-01-20 04:00:00","value":35.0},{"date":"2020-01-20 03:00:00","value":45.0},{"date":"2020-01-20 02:00:00","value":48.0},{"date":"2020-01-20 01:00:00","value":46.0}]}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