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10:00:00","value":25.0},{"date":"2020-01-23 09:00:00","value":23.0},{"date":"2020-01-23 08:00:00","value":16.0},{"date":"2020-01-23 07:00:00","value":17.0},{"date":"2020-01-23 06:00:00","value":11.0},{"date":"2020-01-23 05:00:00","value":17.0},{"date":"2020-01-23 04:00:00","value":20.0},{"date":"2020-01-23 03:00:00","value":23.0},{"date":"2020-01-23 02:00:00","value":22.0},{"date":"2020-01-23 01:00:00","value":20.0},{"date":"2020-01-23 00:00:00","value":24.0},{"date":"2020-01-22 23:00:00","value":23.0},{"date":"2020-01-22 22:00:00","value":18.0},{"date":"2020-01-22 21:00:00","value":17.0},{"date":"2020-01-22 20:00:00","value":13.0},{"date":"2020-01-22 19:00:00","value":16.0},{"date":"2020-01-22 18:00:00","value":16.0},{"date":"2020-01-22 17:00:00","value":15.0},{"date":"2020-01-22 16:00:00","value":21.0},{"date":"2020-01-22 15:00:00","value":23.0},{"date":"2020-01-22 14:00:00","value":25.0},{"date":"2020-01-22 13:00:00","value":19.0},{"date":"2020-01-22 12:00:00","value":21.0},{"date":"2020-01-22 11:00:00","value":21.0},{"date":"2020-01-22 10:00:00","value":24.0},{"date":"2020-01-22 09:00:00","value":27.0},{"date":"2020-01-22 08:00:00","value":28.0},{"date":"2020-01-22 07:00:00","value":26.0},{"date":"2020-01-22 06:00:00","value":22.0},{"date":"2020-01-22 05:00:00","value":19.0},{"date":"2020-01-22 04:00:00","value":17.0},{"date":"2020-01-22 03:00:00","value":22.0},{"date":"2020-01-22 02:00:00","value":24.0},{"date":"2020-01-22 01:00:00","value":24.0},{"date":"2020-01-22 00:00:00","value":20.0},{"date":"2020-01-21 23:00:00","value":26.0},{"date":"2020-01-21 22:00:00","value":35.0},{"date":"2020-01-21 21:00:00","value":30.0},{"date":"2020-01-21 20:00:00","value":39.0},{"date":"2020-01-21 19:00:00","value":42.0},{"date":"2020-01-21 18:00:00","value":44.0},{"date":"2020-01-21 17:00:00","value":41.0},{"date":"2020-01-21 16:00:00","value":33.0},{"date":"2020-01-21 15:00:00","value":29.0},{"date":"2020-01-21 14:00:00","value":21.0},{"date":"2020-01-21 13:00:00","value":29.0},{"date":"2020-01-21 12:00:00","value":28.0},{"date":"2020-01-21 11:00:00","value":32.0},{"date":"2020-01-21 10:00:00","value":34.0},{"date":"2020-01-21 09:00:00","value":30.0},{"date":"2020-01-21 08:00:00","value":29.0},{"date":"2020-01-21 07:00:00","value":33.0},{"date":"2020-01-21 06:00:00","value":44.0},{"date":"2020-01-21 05:00:00","value":33.0},{"date":"2020-01-21 04:00:00","value":31.0},{"date":"2020-01-21 03:00:00","value":35.0},{"date":"2020-01-21 02:00:00","value":40.0},{"date":"2020-01-21 01:00:00","value":37.0}]}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