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21:00:00","value":3.6},{"date":"2020-01-22 20:00:00","value":3.3},{"date":"2020-01-22 19:00:00","value":3.7},{"date":"2020-01-22 18:00:00","value":3.9},{"date":"2020-01-22 17:00:00","value":3.9},{"date":"2020-01-22 16:00:00","value":3.4},{"date":"2020-01-22 15:00:00","value":3.1},{"date":"2020-01-22 14:00:00","value":3.0},{"date":"2020-01-22 13:00:00","value":3.0},{"date":"2020-01-22 12:00:00","value":3.5},{"date":"2020-01-22 11:00:00","value":3.4},{"date":"2020-01-22 10:00:00","value":2.9},{"date":"2020-01-22 09:00:00","value":3.3},{"date":"2020-01-22 08:00:00","value":3.3},{"date":"2020-01-22 07:00:00","value":3.9},{"date":"2020-01-22 06:00:00","value":4.4},{"date":"2020-01-22 05:00:00","value":6.0},{"date":"2020-01-22 04:00:00","value":5.8},{"date":"2020-01-22 03:00:00","value":5.2},{"date":"2020-01-22 02:00:00","value":5.1},{"date":"2020-01-22 01:00:00","value":4.9},{"date":"2020-01-22 00:00:00","value":5.8},{"date":"2020-01-21 23:00:00","value":6.6},{"date":"2020-01-21 22:00:00","value":8.2},{"date":"2020-01-21 21:00:00","value":9.7},{"date":"2020-01-21 20:00:00","value":10.4},{"date":"2020-01-21 19:00:00","value":11.7},{"date":"2020-01-21 18:00:00","value":19.2},{"date":"2020-01-21 17:00:00","value":19.6},{"date":"2020-01-21 16:00:00","value":16.1},{"date":"2020-01-21 15:00:00","value":11.9},{"date":"2020-01-21 14:00:00","value":7.1},{"date":"2020-01-21 13:00:00","value":6.2},{"date":"2020-01-21 12:00:00","value":8.9},{"date":"2020-01-21 11:00:00","value":6.5},{"date":"2020-01-21 10:00:00","value":6.9},{"date":"2020-01-21 09:00:00","value":8.2},{"date":"2020-01-21 08:00:00","value":5.6},{"date":"2020-01-21 07:00:00","value":4.5},{"date":"2020-01-21 06:00:00","value":10.5},{"date":"2020-01-21 05:00:00","value":11.1},{"date":"2020-01-21 04:00:00","value":18.9},{"date":"2020-01-21 03:00:00","value":26.8},{"date":"2020-01-21 02:00:00","value":21.3},{"date":"2020-01-21 01:00:00","value":13.2},{"date":"2020-01-21 00:00:00","value":19.5},{"date":"2020-01-20 23:00:00","value":22.4},{"date":"2020-01-20 22:00:00","value":17.1},{"date":"2020-01-20 21:00:00","value":8.7},{"date":"2020-01-20 20:00:00","value":18.3},{"date":"2020-01-20 19:00:00","value":3.8},{"date":"2020-01-20 18:00:00","value":3.4},{"date":"2020-01-20 17:00:00","value":3.9},{"date":"2020-01-20 16:00:00","value":2.8},{"date":"2020-01-20 15:00:00","value":2.2},{"date":"2020-01-20 14:00:00","value":2.1},{"date":"2020-01-20 13:00:00","value":2.5},{"date":"2020-01-20 12:00:00","value":2.9},{"date":"2020-01-20 11:00:00","value":4.1},{"date":"2020-01-20 10:00:00","value":6.2},{"date":"2020-01-20 09:00:00","value":6.7},{"date":"2020-01-20 08:00:00","value":5.6},{"date":"2020-01-20 07:00:00","value":5.7},{"date":"2020-01-20 06:00:00","value":7.1},{"date":"2020-01-20 05:00:00","value":7.5},{"date":"2020-01-20 04:00:00","value":4.7},{"date":"2020-01-20 03:00:00","value":7.6},{"date":"2020-01-20 02:00:00","value":5.0},{"date":"2020-01-20 01:00:00","value":7.7}]}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