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10:00:00","value":3.2},{"date":"2020-01-23 09:00:00","value":2.3},{"date":"2020-01-23 08:00:00","value":2.4},{"date":"2020-01-23 07:00:00","value":2.0},{"date":"2020-01-23 06:00:00","value":1.8},{"date":"2020-01-23 05:00:00","value":1.8},{"date":"2020-01-23 04:00:00","value":1.7},{"date":"2020-01-23 03:00:00","value":2.6},{"date":"2020-01-23 02:00:00","value":3.2},{"date":"2020-01-23 01:00:00","value":3.5},{"date":"2020-01-23 00:00:00","value":4.0},{"date":"2020-01-22 23:00:00","value":4.3},{"date":"2020-01-22 22:00:00","value":4.5},{"date":"2020-01-22 21:00:00","value":3.6},{"date":"2020-01-22 20:00:00","value":3.3},{"date":"2020-01-22 19:00:00","value":3.7},{"date":"2020-01-22 18:00:00","value":3.9},{"date":"2020-01-22 17:00:00","value":3.9},{"date":"2020-01-22 16:00:00","value":3.4},{"date":"2020-01-22 15:00:00","value":3.1},{"date":"2020-01-22 14:00:00","value":3.0},{"date":"2020-01-22 13:00:00","value":3.0},{"date":"2020-01-22 12:00:00","value":3.5},{"date":"2020-01-22 11:00:00","value":3.4},{"date":"2020-01-22 10:00:00","value":2.9},{"date":"2020-01-22 09:00:00","value":3.3},{"date":"2020-01-22 08:00:00","value":3.3},{"date":"2020-01-22 07:00:00","value":3.9},{"date":"2020-01-22 06:00:00","value":4.4},{"date":"2020-01-22 05:00:00","value":6.0},{"date":"2020-01-22 04:00:00","value":5.8},{"date":"2020-01-22 03:00:00","value":5.2},{"date":"2020-01-22 02:00:00","value":5.1},{"date":"2020-01-22 01:00:00","value":4.9},{"date":"2020-01-22 00:00:00","value":5.8},{"date":"2020-01-21 23:00:00","value":6.6},{"date":"2020-01-21 22:00:00","value":8.2},{"date":"2020-01-21 21:00:00","value":9.7},{"date":"2020-01-21 20:00:00","value":10.4},{"date":"2020-01-21 19:00:00","value":11.7},{"date":"2020-01-21 18:00:00","value":19.2},{"date":"2020-01-21 17:00:00","value":19.6},{"date":"2020-01-21 16:00:00","value":16.1},{"date":"2020-01-21 15:00:00","value":11.9},{"date":"2020-01-21 14:00:00","value":7.1},{"date":"2020-01-21 13:00:00","value":6.2},{"date":"2020-01-21 12:00:00","value":8.9},{"date":"2020-01-21 11:00:00","value":6.5},{"date":"2020-01-21 10:00:00","value":6.9},{"date":"2020-01-21 09:00:00","value":8.2},{"date":"2020-01-21 08:00:00","value":5.6},{"date":"2020-01-21 07:00:00","value":4.5},{"date":"2020-01-21 06:00:00","value":10.5},{"date":"2020-01-21 05:00:00","value":11.1},{"date":"2020-01-21 04:00:00","value":18.9},{"date":"2020-01-21 03:00:00","value":26.8},{"date":"2020-01-21 02:00:00","value":21.3},{"date":"2020-01-21 01:00:00","value":13.2}]}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