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10:00:00","value":5.2},{"date":"2020-01-23 09:00:00","value":5.7},{"date":"2020-01-23 08:00:00","value":5.5},{"date":"2020-01-23 07:00:00","value":5.5},{"date":"2020-01-23 06:00:00","value":5.6},{"date":"2020-01-23 05:00:00","value":6.4},{"date":"2020-01-23 04:00:00","value":6.7},{"date":"2020-01-23 03:00:00","value":7.0},{"date":"2020-01-23 02:00:00","value":7.3},{"date":"2020-01-23 01:00:00","value":8.2},{"date":"2020-01-23 00:00:00","value":7.7},{"date":"2020-01-22 23:00:00","value":7.0},{"date":"2020-01-22 22:00:00","value":7.6},{"date":"2020-01-22 21:00:00","value":8.2},{"date":"2020-01-22 20:00:00","value":9.8},{"date":"2020-01-22 19:00:00","value":12.0},{"date":"2020-01-22 18:00:00","value":12.1},{"date":"2020-01-22 17:00:00","value":12.5},{"date":"2020-01-22 16:00:00","value":12.5},{"date":"2020-01-22 15:00:00","value":13.9},{"date":"2020-01-22 14:00:00","value":14.7},{"date":"2020-01-22 13:00:00","value":14.5},{"date":"2020-01-22 12:00:00","value":13.8},{"date":"2020-01-22 11:00:00","value":16.0},{"date":"2020-01-22 10:00:00","value":16.9},{"date":"2020-01-22 09:00:00","value":16.4},{"date":"2020-01-22 08:00:00","value":16.7},{"date":"2020-01-22 07:00:00","value":15.6},{"date":"2020-01-22 06:00:00","value":21.8},{"date":"2020-01-22 05:00:00","value":17.6},{"date":"2020-01-22 04:00:00","value":16.7},{"date":"2020-01-22 03:00:00","value":15.3},{"date":"2020-01-22 02:00:00","value":13.4},{"date":"2020-01-22 01:00:00","value":15.4},{"date":"2020-01-22 00:00:00","value":17.7},{"date":"2020-01-21 23:00:00","value":14.1},{"date":"2020-01-21 22:00:00","value":16.8},{"date":"2020-01-21 21:00:00","value":18.9},{"date":"2020-01-21 20:00:00","value":18.9},{"date":"2020-01-21 19:00:00","value":14.5},{"date":"2020-01-21 18:00:00","value":13.3},{"date":"2020-01-21 17:00:00","value":12.9},{"date":"2020-01-21 16:00:00","value":14.7},{"date":"2020-01-21 15:00:00","value":14.1},{"date":"2020-01-21 14:00:00","value":13.6},{"date":"2020-01-21 13:00:00","value":12.5},{"date":"2020-01-21 12:00:00","value":12.3},{"date":"2020-01-21 11:00:00","value":12.1},{"date":"2020-01-21 10:00:00","value":14.2},{"date":"2020-01-21 09:00:00","value":12.2},{"date":"2020-01-21 08:00:00","value":12.4},{"date":"2020-01-21 07:00:00","value":12.0},{"date":"2020-01-21 06:00:00","value":9.1},{"date":"2020-01-21 05:00:00","value":9.0},{"date":"2020-01-21 04:00:00","value":9.2},{"date":"2020-01-21 03:00:00","value":8.5},{"date":"2020-01-21 02:00:00","value":8.2},{"date":"2020-01-21 01:00:00","value":8.6}]}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