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23:00:00","value":4.9},{"date":"2020-01-23 22:00:00","value":4.6},{"date":"2020-01-23 21:00:00","value":3.4},{"date":"2020-01-23 20:00:00","value":3.5},{"date":"2020-01-23 19:00:00","value":3.0},{"date":"2020-01-23 18:00:00","value":3.2},{"date":"2020-01-23 17:00:00","value":2.1},{"date":"2020-01-23 16:00:00","value":1.9},{"date":"2020-01-23 15:00:00","value":1.9},{"date":"2020-01-23 14:00:00","value":2.0},{"date":"2020-01-23 13:00:00","value":2.2},{"date":"2020-01-23 12:00:00","value":1.6},{"date":"2020-01-23 11:00:00","value":1.6},{"date":"2020-01-23 10:00:00","value":3.1},{"date":"2020-01-23 09:00:00","value":1.8},{"date":"2020-01-23 08:00:00","value":1.6},{"date":"2020-01-23 07:00:00","value":1.7},{"date":"2020-01-23 06:00:00","value":1.9},{"date":"2020-01-23 05:00:00","value":2.3},{"date":"2020-01-23 04:00:00","value":2.4},{"date":"2020-01-23 03:00:00","value":2.7},{"date":"2020-01-23 02:00:00","value":2.4},{"date":"2020-01-23 01:00:00","value":2.7},{"date":"2020-01-23 00:00:00","value":2.4},{"date":"2020-01-22 23:00:00","value":2.1},{"date":"2020-01-22 22:00:00","value":2.2},{"date":"2020-01-22 21:00:00","value":2.5},{"date":"2020-01-22 20:00:00","value":2.3},{"date":"2020-01-22 19:00:00","value":1.8},{"date":"2020-01-22 18:00:00","value":1.5},{"date":"2020-01-22 17:00:00","value":1.4},{"date":"2020-01-22 16:00:00","value":1.4},{"date":"2020-01-22 15:00:00","value":1.2},{"date":"2020-01-22 14:00:00","value":1.5},{"date":"2020-01-22 13:00:00","value":1.7},{"date":"2020-01-22 12:00:00","value":2.0},{"date":"2020-01-22 11:00:00","value":3.4},{"date":"2020-01-22 10:00:00","value":4.2},{"date":"2020-01-22 09:00:00","value":3.8},{"date":"2020-01-22 08:00:00","value":5.3},{"date":"2020-01-22 07:00:00","value":6.1},{"date":"2020-01-22 06:00:00","value":14.4},{"date":"2020-01-22 05:00:00","value":9.4},{"date":"2020-01-22 04:00:00","value":8.6},{"date":"2020-01-22 03:00:00","value":7.4},{"date":"2020-01-22 02:00:00","value":6.0},{"date":"2020-01-22 01:00:00","value":6.7},{"date":"2020-01-22 00:00:00","value":7.4},{"date":"2020-01-21 23:00:00","value":6.6},{"date":"2020-01-21 22:00:00","value":12.3},{"date":"2020-01-21 21:00:00","value":11.1},{"date":"2020-01-21 20:00:00","value":8.3},{"date":"2020-01-21 19:00:00","value":7.3},{"date":"2020-01-21 18:00:00","value":6.0},{"date":"2020-01-21 17:00:00","value":5.6},{"date":"2020-01-21 16:00:00","value":8.1},{"date":"2020-01-21 15:00:00","value":10.8},{"date":"2020-01-21 14:00:00","value":11.6},{"date":"2020-01-21 13:00:00","value":10.3},{"date":"2020-01-21 12:00:00","value":9.8},{"date":"2020-01-21 11:00:00","value":10.5},{"date":"2020-01-21 10:00:00","value":12.9},{"date":"2020-01-21 09:00:00","value":8.6},{"date":"2020-01-21 08:00:00","value":8.1},{"date":"2020-01-21 07:00:00","value":6.7},{"date":"2020-01-21 06:00:00","value":4.4},{"date":"2020-01-21 05:00:00","value":3.9},{"date":"2020-01-21 04:00:00","value":4.2},{"date":"2020-01-21 03:00:00","value":3.3},{"date":"2020-01-21 02:00:00","value":3.3},{"date":"2020-01-21 01:00:00","value":3.0}]}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