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21:00:00","value":2.5},{"date":"2020-01-22 20:00:00","value":2.3},{"date":"2020-01-22 19:00:00","value":1.8},{"date":"2020-01-22 18:00:00","value":1.5},{"date":"2020-01-22 17:00:00","value":1.4},{"date":"2020-01-22 16:00:00","value":1.4},{"date":"2020-01-22 15:00:00","value":1.2},{"date":"2020-01-22 14:00:00","value":1.5},{"date":"2020-01-22 13:00:00","value":1.7},{"date":"2020-01-22 12:00:00","value":2.0},{"date":"2020-01-22 11:00:00","value":3.4},{"date":"2020-01-22 10:00:00","value":4.2},{"date":"2020-01-22 09:00:00","value":3.8},{"date":"2020-01-22 08:00:00","value":5.3},{"date":"2020-01-22 07:00:00","value":6.1},{"date":"2020-01-22 06:00:00","value":14.4},{"date":"2020-01-22 05:00:00","value":9.4},{"date":"2020-01-22 04:00:00","value":8.6},{"date":"2020-01-22 03:00:00","value":7.4},{"date":"2020-01-22 02:00:00","value":6.0},{"date":"2020-01-22 01:00:00","value":6.7},{"date":"2020-01-22 00:00:00","value":7.4},{"date":"2020-01-21 23:00:00","value":6.6},{"date":"2020-01-21 22:00:00","value":12.3},{"date":"2020-01-21 21:00:00","value":11.1},{"date":"2020-01-21 20:00:00","value":8.3},{"date":"2020-01-21 19:00:00","value":7.3},{"date":"2020-01-21 18:00:00","value":6.0},{"date":"2020-01-21 17:00:00","value":5.6},{"date":"2020-01-21 16:00:00","value":8.1},{"date":"2020-01-21 15:00:00","value":10.8},{"date":"2020-01-21 14:00:00","value":11.6},{"date":"2020-01-21 13:00:00","value":10.3},{"date":"2020-01-21 12:00:00","value":9.8},{"date":"2020-01-21 11:00:00","value":10.5},{"date":"2020-01-21 10:00:00","value":12.9},{"date":"2020-01-21 09:00:00","value":8.6},{"date":"2020-01-21 08:00:00","value":8.1},{"date":"2020-01-21 07:00:00","value":6.7},{"date":"2020-01-21 06:00:00","value":4.4},{"date":"2020-01-21 05:00:00","value":3.9},{"date":"2020-01-21 04:00:00","value":4.2},{"date":"2020-01-21 03:00:00","value":3.3},{"date":"2020-01-21 02:00:00","value":3.3},{"date":"2020-01-21 01:00:00","value":3.0},{"date":"2020-01-21 00:00:00","value":3.0},{"date":"2020-01-20 23:00:00","value":3.2},{"date":"2020-01-20 22:00:00","value":2.5},{"date":"2020-01-20 21:00:00","value":2.1},{"date":"2020-01-20 20:00:00","value":1.8},{"date":"2020-01-20 19:00:00","value":2.0},{"date":"2020-01-20 18:00:00","value":2.3},{"date":"2020-01-20 17:00:00","value":2.1},{"date":"2020-01-20 16:00:00","value":2.0},{"date":"2020-01-20 15:00:00","value":2.0},{"date":"2020-01-20 14:00:00","value":2.1},{"date":"2020-01-20 13:00:00","value":2.4},{"date":"2020-01-20 12:00:00","value":3.2},{"date":"2020-01-20 11:00:00","value":3.0},{"date":"2020-01-20 10:00:00","value":3.3},{"date":"2020-01-20 09:00:00","value":2.6},{"date":"2020-01-20 08:00:00","value":2.6},{"date":"2020-01-20 07:00:00","value":2.4},{"date":"2020-01-20 06:00:00","value":2.4},{"date":"2020-01-20 05:00:00","value":2.1},{"date":"2020-01-20 04:00:00","value":3.5},{"date":"2020-01-20 03:00:00","value":3.2},{"date":"2020-01-20 02:00:00","value":3.4},{"date":"2020-01-20 01:00:00","value":4.3}]}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