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10:00:00","value":17.9},{"date":"2020-01-23 09:00:00","value":20.6},{"date":"2020-01-23 08:00:00","value":20.6},{"date":"2020-01-23 07:00:00","value":16.5},{"date":"2020-01-23 06:00:00","value":14.2},{"date":"2020-01-23 05:00:00","value":8.2},{"date":"2020-01-23 04:00:00","value":7.4},{"date":"2020-01-23 03:00:00","value":8.4},{"date":"2020-01-23 02:00:00","value":11.4},{"date":"2020-01-23 01:00:00","value":10.4},{"date":"2020-01-23 00:00:00","value":12.0},{"date":"2020-01-22 23:00:00","value":12.4},{"date":"2020-01-22 22:00:00","value":14.6},{"date":"2020-01-22 21:00:00","value":14.3},{"date":"2020-01-22 20:00:00","value":14.0},{"date":"2020-01-22 19:00:00","value":20.6},{"date":"2020-01-22 18:00:00","value":24.0},{"date":"2020-01-22 17:00:00","value":25.9},{"date":"2020-01-22 16:00:00","value":26.5},{"date":"2020-01-22 15:00:00","value":23.1},{"date":"2020-01-22 14:00:00","value":22.9},{"date":"2020-01-22 13:00:00","value":18.9},{"date":"2020-01-22 12:00:00","value":18.2},{"date":"2020-01-22 11:00:00","value":17.1},{"date":"2020-01-22 10:00:00","value":17.2},{"date":"2020-01-22 09:00:00","value":19.4},{"date":"2020-01-22 08:00:00","value":21.0},{"date":"2020-01-22 07:00:00","value":19.7},{"date":"2020-01-22 06:00:00","value":16.2},{"date":"2020-01-22 05:00:00","value":13.7},{"date":"2020-01-22 04:00:00","value":14.2},{"date":"2020-01-22 03:00:00","value":14.7},{"date":"2020-01-22 02:00:00","value":14.7},{"date":"2020-01-22 01:00:00","value":16.5},{"date":"2020-01-22 00:00:00","value":16.8},{"date":"2020-01-21 23:00:00","value":19.0},{"date":"2020-01-21 22:00:00","value":17.3},{"date":"2020-01-21 21:00:00","value":15.9},{"date":"2020-01-21 20:00:00","value":18.8},{"date":"2020-01-21 19:00:00","value":18.7},{"date":"2020-01-21 18:00:00","value":22.3},{"date":"2020-01-21 17:00:00","value":24.3},{"date":"2020-01-21 16:00:00","value":20.7},{"date":"2020-01-21 15:00:00","value":17.0},{"date":"2020-01-21 14:00:00","value":13.9},{"date":"2020-01-21 13:00:00","value":12.3},{"date":"2020-01-21 12:00:00","value":14.2},{"date":"2020-01-21 11:00:00","value":14.0},{"date":"2020-01-21 10:00:00","value":14.7},{"date":"2020-01-21 09:00:00","value":17.2},{"date":"2020-01-21 08:00:00","value":15.6},{"date":"2020-01-21 07:00:00","value":15.1},{"date":"2020-01-21 06:00:00","value":11.1},{"date":"2020-01-21 05:00:00","value":10.1},{"date":"2020-01-21 04:00:00","value":10.1},{"date":"2020-01-21 03:00:00","value":9.6},{"date":"2020-01-21 02:00:00","value":9.4},{"date":"2020-01-21 01:00:00","value":10.3}]}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