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10:00:00","value":42.6},{"date":"2020-01-23 09:00:00","value":38.8},{"date":"2020-01-23 08:00:00","value":39.2},{"date":"2020-01-23 07:00:00","value":43.1},{"date":"2020-01-23 06:00:00","value":43.5},{"date":"2020-01-23 05:00:00","value":49.5},{"date":"2020-01-23 04:00:00","value":50.7},{"date":"2020-01-23 03:00:00","value":49.6},{"date":"2020-01-23 02:00:00","value":45.8},{"date":"2020-01-23 01:00:00","value":46.9},{"date":"2020-01-23 00:00:00","value":45.0},{"date":"2020-01-22 23:00:00","value":48.8},{"date":"2020-01-22 22:00:00","value":46.5},{"date":"2020-01-22 21:00:00","value":48.5},{"date":"2020-01-22 20:00:00","value":49.9},{"date":"2020-01-22 19:00:00","value":36.5},{"date":"2020-01-22 18:00:00","value":28.7},{"date":"2020-01-22 17:00:00","value":22.9},{"date":"2020-01-22 16:00:00","value":19.6},{"date":"2020-01-22 15:00:00","value":21.2},{"date":"2020-01-22 14:00:00","value":21.8},{"date":"2020-01-22 13:00:00","value":23.0},{"date":"2020-01-22 12:00:00","value":22.3},{"date":"2020-01-22 11:00:00","value":23.5},{"date":"2020-01-22 10:00:00","value":24.1},{"date":"2020-01-22 09:00:00","value":22.4},{"date":"2020-01-22 08:00:00","value":21.5},{"date":"2020-01-22 07:00:00","value":25.3},{"date":"2020-01-22 06:00:00","value":30.1},{"date":"2020-01-22 05:00:00","value":34.1},{"date":"2020-01-22 04:00:00","value":34.3},{"date":"2020-01-22 03:00:00","value":33.9},{"date":"2020-01-22 02:00:00","value":34.6},{"date":"2020-01-22 01:00:00","value":34.1},{"date":"2020-01-22 00:00:00","value":33.9},{"date":"2020-01-21 23:00:00","value":34.0},{"date":"2020-01-21 22:00:00","value":38.9},{"date":"2020-01-21 21:00:00","value":42.7},{"date":"2020-01-21 20:00:00","value":40.8},{"date":"2020-01-21 19:00:00","value":43.8},{"date":"2020-01-21 18:00:00","value":39.8},{"date":"2020-01-21 17:00:00","value":37.8},{"date":"2020-01-21 16:00:00","value":43.7},{"date":"2020-01-21 15:00:00","value":49.4},{"date":"2020-01-21 14:00:00","value":52.1},{"date":"2020-01-21 13:00:00","value":53.2},{"date":"2020-01-21 12:00:00","value":48.1},{"date":"2020-01-21 11:00:00","value":44.2},{"date":"2020-01-21 10:00:00","value":40.2},{"date":"2020-01-21 09:00:00","value":36.3},{"date":"2020-01-21 08:00:00","value":37.9},{"date":"2020-01-21 07:00:00","value":37.7},{"date":"2020-01-21 06:00:00","value":42.8},{"date":"2020-01-21 05:00:00","value":43.6},{"date":"2020-01-21 04:00:00","value":44.1},{"date":"2020-01-21 03:00:00","value":43.6},{"date":"2020-01-21 02:00:00","value":44.5},{"date":"2020-01-21 01:00:00","value":44.6}]}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