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23:00:00","value":46.2},{"date":"2020-01-23 22:00:00","value":47.7},{"date":"2020-01-23 21:00:00","value":55.0},{"date":"2020-01-23 20:00:00","value":56.2},{"date":"2020-01-23 19:00:00","value":49.3},{"date":"2020-01-23 18:00:00","value":53.4},{"date":"2020-01-23 17:00:00","value":60.3},{"date":"2020-01-23 16:00:00","value":61.9},{"date":"2020-01-23 15:00:00","value":54.7},{"date":"2020-01-23 14:00:00","value":58.0},{"date":"2020-01-23 13:00:00","value":56.4},{"date":"2020-01-23 12:00:00","value":53.4},{"date":"2020-01-23 11:00:00","value":49.5},{"date":"2020-01-23 10:00:00","value":42.6},{"date":"2020-01-23 09:00:00","value":38.8},{"date":"2020-01-23 08:00:00","value":39.2},{"date":"2020-01-23 07:00:00","value":43.1},{"date":"2020-01-23 06:00:00","value":43.5},{"date":"2020-01-23 05:00:00","value":49.5},{"date":"2020-01-23 04:00:00","value":50.7},{"date":"2020-01-23 03:00:00","value":49.6},{"date":"2020-01-23 02:00:00","value":45.8},{"date":"2020-01-23 01:00:00","value":46.9},{"date":"2020-01-23 00:00:00","value":45.0},{"date":"2020-01-22 23:00:00","value":48.8},{"date":"2020-01-22 22:00:00","value":46.5},{"date":"2020-01-22 21:00:00","value":48.5},{"date":"2020-01-22 20:00:00","value":49.9},{"date":"2020-01-22 19:00:00","value":36.5},{"date":"2020-01-22 18:00:00","value":28.7},{"date":"2020-01-22 17:00:00","value":22.9},{"date":"2020-01-22 16:00:00","value":19.6},{"date":"2020-01-22 15:00:00","value":21.2},{"date":"2020-01-22 14:00:00","value":21.8},{"date":"2020-01-22 13:00:00","value":23.0},{"date":"2020-01-22 12:00:00","value":22.3},{"date":"2020-01-22 11:00:00","value":23.5},{"date":"2020-01-22 10:00:00","value":24.1},{"date":"2020-01-22 09:00:00","value":22.4},{"date":"2020-01-22 08:00:00","value":21.5},{"date":"2020-01-22 07:00:00","value":25.3},{"date":"2020-01-22 06:00:00","value":30.1},{"date":"2020-01-22 05:00:00","value":34.1},{"date":"2020-01-22 04:00:00","value":34.3},{"date":"2020-01-22 03:00:00","value":33.9},{"date":"2020-01-22 02:00:00","value":34.6},{"date":"2020-01-22 01:00:00","value":34.1},{"date":"2020-01-22 00:00:00","value":33.9},{"date":"2020-01-21 23:00:00","value":34.0},{"date":"2020-01-21 22:00:00","value":38.9},{"date":"2020-01-21 21:00:00","value":42.7},{"date":"2020-01-21 20:00:00","value":40.8},{"date":"2020-01-21 19:00:00","value":43.8},{"date":"2020-01-21 18:00:00","value":39.8},{"date":"2020-01-21 17:00:00","value":37.8},{"date":"2020-01-21 16:00:00","value":43.7},{"date":"2020-01-21 15:00:00","value":49.4},{"date":"2020-01-21 14:00:00","value":52.1},{"date":"2020-01-21 13:00:00","value":53.2},{"date":"2020-01-21 12:00:00","value":48.1},{"date":"2020-01-21 11:00:00","value":44.2},{"date":"2020-01-21 10:00:00","value":40.2},{"date":"2020-01-21 09:00:00","value":36.3},{"date":"2020-01-21 08:00:00","value":37.9},{"date":"2020-01-21 07:00:00","value":37.7},{"date":"2020-01-21 06:00:00","value":42.8},{"date":"2020-01-21 05:00:00","value":43.6},{"date":"2020-01-21 04:00:00","value":44.1},{"date":"2020-01-21 03:00:00","value":43.6},{"date":"2020-01-21 02:00:00","value":44.5},{"date":"2020-01-21 01:00:00","value":44.6}]}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