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21:00:00","value":23.0},{"date":"2020-01-22 20:00:00","value":22.0},{"date":"2020-01-22 19:00:00","value":25.0},{"date":"2020-01-22 18:00:00","value":24.0},{"date":"2020-01-22 17:00:00","value":24.0},{"date":"2020-01-22 16:00:00","value":26.0},{"date":"2020-01-22 15:00:00","value":21.0},{"date":"2020-01-22 14:00:00","value":18.0},{"date":"2020-01-22 13:00:00","value":18.0},{"date":"2020-01-22 12:00:00","value":19.0},{"date":"2020-01-22 11:00:00","value":16.0},{"date":"2020-01-22 10:00:00","value":16.0},{"date":"2020-01-22 09:00:00","value":25.0},{"date":"2020-01-22 08:00:00","value":28.0},{"date":"2020-01-22 07:00:00","value":28.0},{"date":"2020-01-22 06:00:00","value":25.0},{"date":"2020-01-22 05:00:00","value":23.0},{"date":"2020-01-22 04:00:00","value":22.0},{"date":"2020-01-22 03:00:00","value":23.0},{"date":"2020-01-22 02:00:00","value":26.0},{"date":"2020-01-22 01:00:00","value":30.0},{"date":"2020-01-22 00:00:00","value":35.0},{"date":"2020-01-21 23:00:00","value":30.0},{"date":"2020-01-21 22:00:00","value":31.0},{"date":"2020-01-21 21:00:00","value":31.0},{"date":"2020-01-21 20:00:00","value":30.0},{"date":"2020-01-21 19:00:00","value":26.0},{"date":"2020-01-21 18:00:00","value":30.0},{"date":"2020-01-21 17:00:00","value":31.0},{"date":"2020-01-21 16:00:00","value":27.0},{"date":"2020-01-21 15:00:00","value":25.0},{"date":"2020-01-21 14:00:00","value":25.0},{"date":"2020-01-21 13:00:00","value":22.0},{"date":"2020-01-21 12:00:00","value":25.0},{"date":"2020-01-21 11:00:00","value":28.0},{"date":"2020-01-21 10:00:00","value":29.0},{"date":"2020-01-21 09:00:00","value":30.0},{"date":"2020-01-21 08:00:00","value":30.0},{"date":"2020-01-21 07:00:00","value":26.0},{"date":"2020-01-21 06:00:00","value":27.0},{"date":"2020-01-21 05:00:00","value":27.0},{"date":"2020-01-21 04:00:00","value":24.0},{"date":"2020-01-21 03:00:00","value":25.0},{"date":"2020-01-21 02:00:00","value":29.0},{"date":"2020-01-21 01:00:00","value":31.0},{"date":"2020-01-21 00:00:00","value":34.0},{"date":"2020-01-20 23:00:00","value":29.0},{"date":"2020-01-20 22:00:00","value":27.0},{"date":"2020-01-20 21:00:00","value":24.0},{"date":"2020-01-20 20:00:00","value":22.0},{"date":"2020-01-20 19:00:00","value":21.0},{"date":"2020-01-20 18:00:00","value":25.0},{"date":"2020-01-20 17:00:00","value":31.0},{"date":"2020-01-20 16:00:00","value":28.0},{"date":"2020-01-20 15:00:00","value":29.0},{"date":"2020-01-20 14:00:00","value":27.0},{"date":"2020-01-20 13:00:00","value":20.0},{"date":"2020-01-20 12:00:00","value":28.0},{"date":"2020-01-20 11:00:00","value":33.0},{"date":"2020-01-20 10:00:00","value":38.0},{"date":"2020-01-20 09:00:00","value":39.0},{"date":"2020-01-20 08:00:00","value":45.0},{"date":"2020-01-20 07:00:00","value":44.0},{"date":"2020-01-20 06:00:00","value":39.0},{"date":"2020-01-20 05:00:00","value":44.0},{"date":"2020-01-20 04:00:00","value":52.0},{"date":"2020-01-20 03:00:00","value":67.0},{"date":"2020-01-20 02:00:00","value":80.0},{"date":"2020-01-20 01:00:00","value":69.0}]}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