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10:00:00","value":23.0},{"date":"2020-01-23 09:00:00","value":23.0},{"date":"2020-01-23 08:00:00","value":21.0},{"date":"2020-01-23 07:00:00","value":20.0},{"date":"2020-01-23 06:00:00","value":20.0},{"date":"2020-01-23 05:00:00","value":18.0},{"date":"2020-01-23 04:00:00","value":19.0},{"date":"2020-01-23 03:00:00","value":20.0},{"date":"2020-01-23 02:00:00","value":21.0},{"date":"2020-01-23 01:00:00","value":24.0},{"date":"2020-01-23 00:00:00","value":22.0},{"date":"2020-01-22 23:00:00","value":20.0},{"date":"2020-01-22 22:00:00","value":20.0},{"date":"2020-01-22 21:00:00","value":23.0},{"date":"2020-01-22 20:00:00","value":22.0},{"date":"2020-01-22 19:00:00","value":25.0},{"date":"2020-01-22 18:00:00","value":24.0},{"date":"2020-01-22 17:00:00","value":24.0},{"date":"2020-01-22 16:00:00","value":26.0},{"date":"2020-01-22 15:00:00","value":21.0},{"date":"2020-01-22 14:00:00","value":18.0},{"date":"2020-01-22 13:00:00","value":18.0},{"date":"2020-01-22 12:00:00","value":19.0},{"date":"2020-01-22 11:00:00","value":16.0},{"date":"2020-01-22 10:00:00","value":16.0},{"date":"2020-01-22 09:00:00","value":25.0},{"date":"2020-01-22 08:00:00","value":28.0},{"date":"2020-01-22 07:00:00","value":28.0},{"date":"2020-01-22 06:00:00","value":25.0},{"date":"2020-01-22 05:00:00","value":23.0},{"date":"2020-01-22 04:00:00","value":22.0},{"date":"2020-01-22 03:00:00","value":23.0},{"date":"2020-01-22 02:00:00","value":26.0},{"date":"2020-01-22 01:00:00","value":30.0},{"date":"2020-01-22 00:00:00","value":35.0},{"date":"2020-01-21 23:00:00","value":30.0},{"date":"2020-01-21 22:00:00","value":31.0},{"date":"2020-01-21 21:00:00","value":31.0},{"date":"2020-01-21 20:00:00","value":30.0},{"date":"2020-01-21 19:00:00","value":26.0},{"date":"2020-01-21 18:00:00","value":30.0},{"date":"2020-01-21 17:00:00","value":31.0},{"date":"2020-01-21 16:00:00","value":27.0},{"date":"2020-01-21 15:00:00","value":25.0},{"date":"2020-01-21 14:00:00","value":25.0},{"date":"2020-01-21 13:00:00","value":22.0},{"date":"2020-01-21 12:00:00","value":25.0},{"date":"2020-01-21 11:00:00","value":28.0},{"date":"2020-01-21 10:00:00","value":29.0},{"date":"2020-01-21 09:00:00","value":30.0},{"date":"2020-01-21 08:00:00","value":30.0},{"date":"2020-01-21 07:00:00","value":26.0},{"date":"2020-01-21 06:00:00","value":27.0},{"date":"2020-01-21 05:00:00","value":27.0},{"date":"2020-01-21 04:00:00","value":24.0},{"date":"2020-01-21 03:00:00","value":25.0},{"date":"2020-01-21 02:00:00","value":29.0},{"date":"2020-01-21 01:00:00","value":31.0}]}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