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21:00:00","value":4.4},{"date":"2020-01-22 20:00:00","value":4.8},{"date":"2020-01-22 19:00:00","value":5.2},{"date":"2020-01-22 18:00:00","value":5.2},{"date":"2020-01-22 17:00:00","value":5.8},{"date":"2020-01-22 16:00:00","value":5.1},{"date":"2020-01-22 15:00:00","value":3.2},{"date":"2020-01-22 14:00:00","value":3.6},{"date":"2020-01-22 13:00:00","value":4.3},{"date":"2020-01-22 12:00:00","value":4.2},{"date":"2020-01-22 11:00:00","value":3.9},{"date":"2020-01-22 10:00:00","value":4.4},{"date":"2020-01-22 09:00:00","value":4.5},{"date":"2020-01-22 08:00:00","value":4.6},{"date":"2020-01-22 07:00:00","value":5.4},{"date":"2020-01-22 06:00:00","value":5.9},{"date":"2020-01-22 05:00:00","value":5.9},{"date":"2020-01-22 04:00:00","value":6.6},{"date":"2020-01-22 03:00:00","value":6.4},{"date":"2020-01-22 02:00:00","value":5.6},{"date":"2020-01-22 01:00:00","value":6.7},{"date":"2020-01-22 00:00:00","value":8.0},{"date":"2020-01-21 23:00:00","value":8.7},{"date":"2020-01-21 22:00:00","value":7.7},{"date":"2020-01-21 21:00:00","value":8.5},{"date":"2020-01-21 20:00:00","value":8.4},{"date":"2020-01-21 19:00:00","value":8.3},{"date":"2020-01-21 18:00:00","value":9.9},{"date":"2020-01-21 17:00:00","value":10.7},{"date":"2020-01-21 16:00:00","value":13.3},{"date":"2020-01-21 15:00:00","value":11.4},{"date":"2020-01-21 14:00:00","value":11.9},{"date":"2020-01-21 13:00:00","value":9.9},{"date":"2020-01-21 12:00:00","value":8.8},{"date":"2020-01-21 11:00:00","value":7.8},{"date":"2020-01-21 10:00:00","value":7.3},{"date":"2020-01-21 09:00:00","value":6.7},{"date":"2020-01-21 08:00:00","value":5.4},{"date":"2020-01-21 07:00:00","value":5.3},{"date":"2020-01-21 06:00:00","value":6.3},{"date":"2020-01-21 05:00:00","value":6.3},{"date":"2020-01-21 04:00:00","value":7.3},{"date":"2020-01-21 03:00:00","value":9.3},{"date":"2020-01-21 02:00:00","value":7.4},{"date":"2020-01-21 01:00:00","value":6.6},{"date":"2020-01-21 00:00:00","value":9.8},{"date":"2020-01-20 23:00:00","value":8.6},{"date":"2020-01-20 22:00:00","value":5.8},{"date":"2020-01-20 21:00:00","value":6.9},{"date":"2020-01-20 20:00:00","value":5.1},{"date":"2020-01-20 19:00:00","value":5.2},{"date":"2020-01-20 18:00:00","value":5.1},{"date":"2020-01-20 17:00:00","value":5.6},{"date":"2020-01-20 16:00:00","value":6.5},{"date":"2020-01-20 15:00:00","value":5.6},{"date":"2020-01-20 14:00:00","value":5.9},{"date":"2020-01-20 13:00:00","value":6.1},{"date":"2020-01-20 12:00:00","value":6.3},{"date":"2020-01-20 11:00:00","value":8.2},{"date":"2020-01-20 10:00:00","value":7.7},{"date":"2020-01-20 09:00:00","value":7.8},{"date":"2020-01-20 08:00:00","value":7.8},{"date":"2020-01-20 07:00:00","value":7.3},{"date":"2020-01-20 06:00:00","value":8.8},{"date":"2020-01-20 05:00:00","value":7.5},{"date":"2020-01-20 04:00:00","value":8.0},{"date":"2020-01-20 03:00:00","value":7.8},{"date":"2020-01-20 02:00:00","value":10.9},{"date":"2020-01-20 01:00:00","value":9.3}]}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