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23:00:00","value":6.1},{"date":"2020-01-23 22:00:00","value":7.7},{"date":"2020-01-23 21:00:00","value":9.8},{"date":"2020-01-23 20:00:00","value":6.9},{"date":"2020-01-23 19:00:00","value":9.9},{"date":"2020-01-23 18:00:00","value":9.5},{"date":"2020-01-23 17:00:00","value":7.2},{"date":"2020-01-23 16:00:00","value":5.4},{"date":"2020-01-23 15:00:00","value":5.8},{"date":"2020-01-23 14:00:00","value":4.6},{"date":"2020-01-23 13:00:00","value":4.0},{"date":"2020-01-23 12:00:00","value":4.1},{"date":"2020-01-23 11:00:00","value":5.7},{"date":"2020-01-23 10:00:00","value":4.6},{"date":"2020-01-23 09:00:00","value":3.7},{"date":"2020-01-23 08:00:00","value":3.5},{"date":"2020-01-23 07:00:00","value":3.0},{"date":"2020-01-23 06:00:00","value":3.4},{"date":"2020-01-23 05:00:00","value":2.6},{"date":"2020-01-23 04:00:00","value":2.7},{"date":"2020-01-23 03:00:00","value":2.6},{"date":"2020-01-23 02:00:00","value":3.6},{"date":"2020-01-23 01:00:00","value":3.9},{"date":"2020-01-23 00:00:00","value":5.3},{"date":"2020-01-22 23:00:00","value":4.5},{"date":"2020-01-22 22:00:00","value":4.3},{"date":"2020-01-22 21:00:00","value":4.4},{"date":"2020-01-22 20:00:00","value":4.8},{"date":"2020-01-22 19:00:00","value":5.2},{"date":"2020-01-22 18:00:00","value":5.2},{"date":"2020-01-22 17:00:00","value":5.8},{"date":"2020-01-22 16:00:00","value":5.1},{"date":"2020-01-22 15:00:00","value":3.2},{"date":"2020-01-22 14:00:00","value":3.6},{"date":"2020-01-22 13:00:00","value":4.3},{"date":"2020-01-22 12:00:00","value":4.2},{"date":"2020-01-22 11:00:00","value":3.9},{"date":"2020-01-22 10:00:00","value":4.4},{"date":"2020-01-22 09:00:00","value":4.5},{"date":"2020-01-22 08:00:00","value":4.6},{"date":"2020-01-22 07:00:00","value":5.4},{"date":"2020-01-22 06:00:00","value":5.9},{"date":"2020-01-22 05:00:00","value":5.9},{"date":"2020-01-22 04:00:00","value":6.6},{"date":"2020-01-22 03:00:00","value":6.4},{"date":"2020-01-22 02:00:00","value":5.6},{"date":"2020-01-22 01:00:00","value":6.7},{"date":"2020-01-22 00:00:00","value":8.0},{"date":"2020-01-21 23:00:00","value":8.7},{"date":"2020-01-21 22:00:00","value":7.7},{"date":"2020-01-21 21:00:00","value":8.5},{"date":"2020-01-21 20:00:00","value":8.4},{"date":"2020-01-21 19:00:00","value":8.3},{"date":"2020-01-21 18:00:00","value":9.9},{"date":"2020-01-21 17:00:00","value":10.7},{"date":"2020-01-21 16:00:00","value":13.3},{"date":"2020-01-21 15:00:00","value":11.4},{"date":"2020-01-21 14:00:00","value":11.9},{"date":"2020-01-21 13:00:00","value":9.9},{"date":"2020-01-21 12:00:00","value":8.8},{"date":"2020-01-21 11:00:00","value":7.8},{"date":"2020-01-21 10:00:00","value":7.3},{"date":"2020-01-21 09:00:00","value":6.7},{"date":"2020-01-21 08:00:00","value":5.4},{"date":"2020-01-21 07:00:00","value":5.3},{"date":"2020-01-21 06:00:00","value":6.3},{"date":"2020-01-21 05:00:00","value":6.3},{"date":"2020-01-21 04:00:00","value":7.3},{"date":"2020-01-21 03:00:00","value":9.3},{"date":"2020-01-21 02:00:00","value":7.4},{"date":"2020-01-21 01:00:00","value":6.6}]}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