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22:00:00","value":34.9},{"date":"2020-01-23 21:00:00","value":35.8},{"date":"2020-01-23 20:00:00","value":30.1},{"date":"2020-01-23 19:00:00","value":35.8},{"date":"2020-01-23 18:00:00","value":38.9},{"date":"2020-01-23 17:00:00","value":25.0},{"date":"2020-01-23 16:00:00","value":25.6},{"date":"2020-01-23 15:00:00","value":19.9},{"date":"2020-01-23 14:00:00","value":20.9},{"date":"2020-01-23 13:00:00","value":20.3},{"date":"2020-01-23 12:00:00","value":16.6},{"date":"2020-01-23 11:00:00","value":16.5},{"date":"2020-01-23 10:00:00","value":17.5},{"date":"2020-01-23 09:00:00","value":18.4},{"date":"2020-01-23 08:00:00","value":20.5},{"date":"2020-01-23 07:00:00","value":17.7},{"date":"2020-01-23 06:00:00","value":12.2},{"date":"2020-01-23 05:00:00","value":9.7},{"date":"2020-01-23 04:00:00","value":8.3},{"date":"2020-01-23 03:00:00","value":8.3},{"date":"2020-01-23 02:00:00","value":11.1},{"date":"2020-01-23 01:00:00","value":10.5},{"date":"2020-01-23 00:00:00","value":10.5},{"date":"2020-01-22 23:00:00","value":14.6},{"date":"2020-01-22 22:00:00","value":18.4},{"date":"2020-01-22 21:00:00","value":18.0},{"date":"2020-01-22 20:00:00","value":15.4},{"date":"2020-01-22 19:00:00","value":15.7},{"date":"2020-01-22 18:00:00","value":17.0},{"date":"2020-01-22 17:00:00","value":20.1},{"date":"2020-01-22 16:00:00","value":19.3},{"date":"2020-01-22 15:00:00","value":16.8},{"date":"2020-01-22 14:00:00","value":14.9},{"date":"2020-01-22 13:00:00","value":17.8},{"date":"2020-01-22 12:00:00","value":20.9},{"date":"2020-01-22 11:00:00","value":20.0},{"date":"2020-01-22 10:00:00","value":18.5},{"date":"2020-01-22 09:00:00","value":18.5},{"date":"2020-01-22 08:00:00","value":18.9},{"date":"2020-01-22 07:00:00","value":17.2},{"date":"2020-01-22 06:00:00","value":14.8},{"date":"2020-01-22 05:00:00","value":14.1},{"date":"2020-01-22 04:00:00","value":14.2},{"date":"2020-01-22 03:00:00","value":13.6},{"date":"2020-01-22 02:00:00","value":12.5},{"date":"2020-01-22 01:00:00","value":13.7},{"date":"2020-01-22 00:00:00","value":16.0},{"date":"2020-01-21 23:00:00","value":18.9},{"date":"2020-01-21 22:00:00","value":21.4},{"date":"2020-01-21 21:00:00","value":21.1},{"date":"2020-01-21 20:00:00","value":21.9},{"date":"2020-01-21 19:00:00","value":25.9},{"date":"2020-01-21 18:00:00","value":27.1},{"date":"2020-01-21 17:00:00","value":24.2},{"date":"2020-01-21 16:00:00","value":18.9},{"date":"2020-01-21 15:00:00","value":16.6},{"date":"2020-01-21 14:00:00","value":14.4},{"date":"2020-01-21 13:00:00","value":14.3},{"date":"2020-01-21 12:00:00","value":15.5},{"date":"2020-01-21 11:00:00","value":17.9},{"date":"2020-01-21 10:00:00","value":20.7},{"date":"2020-01-21 09:00:00","value":20.2},{"date":"2020-01-21 08:00:00","value":16.1},{"date":"2020-01-21 07:00:00","value":15.0},{"date":"2020-01-21 06:00:00","value":14.3},{"date":"2020-01-21 05:00:00","value":12.2},{"date":"2020-01-21 04:00:00","value":12.1},{"date":"2020-01-21 03:00:00","value":12.6},{"date":"2020-01-21 02:00:00","value":13.1},{"date":"2020-01-21 01:00:00","value":13.3}]}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