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10:00:00","value":17.5},{"date":"2020-01-23 09:00:00","value":18.4},{"date":"2020-01-23 08:00:00","value":20.5},{"date":"2020-01-23 07:00:00","value":17.7},{"date":"2020-01-23 06:00:00","value":12.2},{"date":"2020-01-23 05:00:00","value":9.7},{"date":"2020-01-23 04:00:00","value":8.3},{"date":"2020-01-23 03:00:00","value":8.3},{"date":"2020-01-23 02:00:00","value":11.1},{"date":"2020-01-23 01:00:00","value":10.5},{"date":"2020-01-23 00:00:00","value":10.5},{"date":"2020-01-22 23:00:00","value":14.6},{"date":"2020-01-22 22:00:00","value":18.4},{"date":"2020-01-22 21:00:00","value":18.0},{"date":"2020-01-22 20:00:00","value":15.4},{"date":"2020-01-22 19:00:00","value":15.7},{"date":"2020-01-22 18:00:00","value":17.0},{"date":"2020-01-22 17:00:00","value":20.1},{"date":"2020-01-22 16:00:00","value":19.3},{"date":"2020-01-22 15:00:00","value":16.8},{"date":"2020-01-22 14:00:00","value":14.9},{"date":"2020-01-22 13:00:00","value":17.8},{"date":"2020-01-22 12:00:00","value":20.9},{"date":"2020-01-22 11:00:00","value":20.0},{"date":"2020-01-22 10:00:00","value":18.5},{"date":"2020-01-22 09:00:00","value":18.5},{"date":"2020-01-22 08:00:00","value":18.9},{"date":"2020-01-22 07:00:00","value":17.2},{"date":"2020-01-22 06:00:00","value":14.8},{"date":"2020-01-22 05:00:00","value":14.1},{"date":"2020-01-22 04:00:00","value":14.2},{"date":"2020-01-22 03:00:00","value":13.6},{"date":"2020-01-22 02:00:00","value":12.5},{"date":"2020-01-22 01:00:00","value":13.7},{"date":"2020-01-22 00:00:00","value":16.0},{"date":"2020-01-21 23:00:00","value":18.9},{"date":"2020-01-21 22:00:00","value":21.4},{"date":"2020-01-21 21:00:00","value":21.1},{"date":"2020-01-21 20:00:00","value":21.9},{"date":"2020-01-21 19:00:00","value":25.9},{"date":"2020-01-21 18:00:00","value":27.1},{"date":"2020-01-21 17:00:00","value":24.2},{"date":"2020-01-21 16:00:00","value":18.9},{"date":"2020-01-21 15:00:00","value":16.6},{"date":"2020-01-21 14:00:00","value":14.4},{"date":"2020-01-21 13:00:00","value":14.3},{"date":"2020-01-21 12:00:00","value":15.5},{"date":"2020-01-21 11:00:00","value":17.9},{"date":"2020-01-21 10:00:00","value":20.7},{"date":"2020-01-21 09:00:00","value":20.2},{"date":"2020-01-21 08:00:00","value":16.1},{"date":"2020-01-21 07:00:00","value":15.0},{"date":"2020-01-21 06:00:00","value":14.3},{"date":"2020-01-21 05:00:00","value":12.2},{"date":"2020-01-21 04:00:00","value":12.1},{"date":"2020-01-21 03:00:00","value":12.6},{"date":"2020-01-21 02:00:00","value":13.1},{"date":"2020-01-21 01:00:00","value":13.3}]}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