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21:00:00","value":43.0},{"date":"2020-01-22 20:00:00","value":45.6},{"date":"2020-01-22 19:00:00","value":46.1},{"date":"2020-01-22 18:00:00","value":44.6},{"date":"2020-01-22 17:00:00","value":40.4},{"date":"2020-01-22 16:00:00","value":37.7},{"date":"2020-01-22 15:00:00","value":36.9},{"date":"2020-01-22 14:00:00","value":36.1},{"date":"2020-01-22 13:00:00","value":26.9},{"date":"2020-01-22 12:00:00","value":21.5},{"date":"2020-01-22 11:00:00","value":20.4},{"date":"2020-01-22 10:00:00","value":21.8},{"date":"2020-01-22 09:00:00","value":23.4},{"date":"2020-01-22 08:00:00","value":21.7},{"date":"2020-01-22 07:00:00","value":23.5},{"date":"2020-01-22 06:00:00","value":27.3},{"date":"2020-01-22 05:00:00","value":29.2},{"date":"2020-01-22 04:00:00","value":30.2},{"date":"2020-01-22 03:00:00","value":31.6},{"date":"2020-01-22 02:00:00","value":32.6},{"date":"2020-01-22 01:00:00","value":33.2},{"date":"2020-01-22 00:00:00","value":33.0},{"date":"2020-01-21 23:00:00","value":32.0},{"date":"2020-01-21 22:00:00","value":31.9},{"date":"2020-01-21 21:00:00","value":34.4},{"date":"2020-01-21 20:00:00","value":34.7},{"date":"2020-01-21 19:00:00","value":32.5},{"date":"2020-01-21 18:00:00","value":34.0},{"date":"2020-01-21 17:00:00","value":41.7},{"date":"2020-01-21 16:00:00","value":47.9},{"date":"2020-01-21 15:00:00","value":50.5},{"date":"2020-01-21 14:00:00","value":52.2},{"date":"2020-01-21 13:00:00","value":52.2},{"date":"2020-01-21 12:00:00","value":47.5},{"date":"2020-01-21 11:00:00","value":40.0},{"date":"2020-01-21 10:00:00","value":35.1},{"date":"2020-01-21 09:00:00","value":33.8},{"date":"2020-01-21 08:00:00","value":37.8},{"date":"2020-01-21 07:00:00","value":37.8},{"date":"2020-01-21 06:00:00","value":36.3},{"date":"2020-01-21 05:00:00","value":38.7},{"date":"2020-01-21 04:00:00","value":40.0},{"date":"2020-01-21 03:00:00","value":38.4},{"date":"2020-01-21 02:00:00","value":36.6},{"date":"2020-01-21 01:00:00","value":36.9},{"date":"2020-01-21 00:00:00","value":36.4},{"date":"2020-01-20 23:00:00","value":35.2},{"date":"2020-01-20 22:00:00","value":34.9},{"date":"2020-01-20 21:00:00","value":38.3},{"date":"2020-01-20 20:00:00","value":34.7},{"date":"2020-01-20 19:00:00","value":33.6},{"date":"2020-01-20 18:00:00","value":41.4},{"date":"2020-01-20 17:00:00","value":42.7},{"date":"2020-01-20 16:00:00","value":44.8},{"date":"2020-01-20 15:00:00","value":46.7},{"date":"2020-01-20 14:00:00","value":49.8},{"date":"2020-01-20 13:00:00","value":50.6},{"date":"2020-01-20 12:00:00","value":47.1},{"date":"2020-01-20 11:00:00","value":36.4},{"date":"2020-01-20 10:00:00","value":19.4},{"date":"2020-01-20 09:00:00","value":12.6},{"date":"2020-01-20 08:00:00","value":12.0},{"date":"2020-01-20 07:00:00","value":13.9},{"date":"2020-01-20 06:00:00","value":4.2},{"date":"2020-01-20 05:00:00","value":13.7},{"date":"2020-01-20 04:00:00","value":20.6},{"date":"2020-01-20 03:00:00","value":25.1},{"date":"2020-01-20 02:00:00","value":23.9},{"date":"2020-01-20 01:00:00","value":21.1}]}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