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21:00:00","value":35.0},{"date":"2020-01-22 20:00:00","value":31.0},{"date":"2020-01-22 19:00:00","value":30.0},{"date":"2020-01-22 18:00:00","value":35.0},{"date":"2020-01-22 17:00:00","value":37.0},{"date":"2020-01-22 16:00:00","value":36.0},{"date":"2020-01-22 15:00:00","value":23.0},{"date":"2020-01-22 14:00:00","value":27.0},{"date":"2020-01-22 13:00:00","value":42.0},{"date":"2020-01-22 12:00:00","value":45.0},{"date":"2020-01-22 11:00:00","value":35.0},{"date":"2020-01-22 10:00:00","value":29.0},{"date":"2020-01-22 09:00:00","value":34.0},{"date":"2020-01-22 08:00:00","value":47.0},{"date":"2020-01-22 07:00:00","value":36.0},{"date":"2020-01-22 06:00:00","value":26.0},{"date":"2020-01-22 05:00:00","value":28.0},{"date":"2020-01-22 04:00:00","value":22.0},{"date":"2020-01-22 03:00:00","value":26.0},{"date":"2020-01-22 02:00:00","value":30.0},{"date":"2020-01-22 01:00:00","value":29.0},{"date":"2020-01-22 00:00:00","value":37.0},{"date":"2020-01-21 23:00:00","value":53.0},{"date":"2020-01-21 22:00:00","value":49.0},{"date":"2020-01-21 21:00:00","value":47.0},{"date":"2020-01-21 20:00:00","value":49.0},{"date":"2020-01-21 19:00:00","value":46.0},{"date":"2020-01-21 18:00:00","value":55.0},{"date":"2020-01-21 17:00:00","value":45.0},{"date":"2020-01-21 16:00:00","value":28.0},{"date":"2020-01-21 15:00:00","value":34.0},{"date":"2020-01-21 14:00:00","value":36.0},{"date":"2020-01-21 13:00:00","value":46.0},{"date":"2020-01-21 12:00:00","value":53.0},{"date":"2020-01-21 11:00:00","value":52.0},{"date":"2020-01-21 10:00:00","value":49.0},{"date":"2020-01-21 09:00:00","value":40.0},{"date":"2020-01-21 08:00:00","value":38.0},{"date":"2020-01-21 07:00:00","value":34.0},{"date":"2020-01-21 06:00:00","value":26.0},{"date":"2020-01-21 05:00:00","value":27.0},{"date":"2020-01-21 04:00:00","value":26.0},{"date":"2020-01-21 03:00:00","value":26.0},{"date":"2020-01-21 02:00:00","value":32.0},{"date":"2020-01-21 01:00:00","value":40.0},{"date":"2020-01-21 00:00:00","value":49.0},{"date":"2020-01-20 23:00:00","value":51.0},{"date":"2020-01-20 22:00:00","value":67.0},{"date":"2020-01-20 21:00:00","value":73.0},{"date":"2020-01-20 20:00:00","value":83.0},{"date":"2020-01-20 19:00:00","value":73.0},{"date":"2020-01-20 18:00:00","value":57.0},{"date":"2020-01-20 17:00:00","value":55.0},{"date":"2020-01-20 16:00:00","value":51.0},{"date":"2020-01-20 15:00:00","value":46.0},{"date":"2020-01-20 14:00:00","value":38.0},{"date":"2020-01-20 13:00:00","value":44.0},{"date":"2020-01-20 12:00:00","value":47.0},{"date":"2020-01-20 11:00:00","value":61.0},{"date":"2020-01-20 10:00:00","value":59.0},{"date":"2020-01-20 09:00:00","value":59.0},{"date":"2020-01-20 08:00:00","value":43.0},{"date":"2020-01-20 07:00:00","value":45.0},{"date":"2020-01-20 06:00:00","value":42.0},{"date":"2020-01-20 05:00:00","value":38.0},{"date":"2020-01-20 04:00:00","value":38.0},{"date":"2020-01-20 03:00:00","value":39.0},{"date":"2020-01-20 02:00:00","value":57.0},{"date":"2020-01-20 01:00:00","value":66.0}]}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