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{"key":"PM10","values":[{"date":"2020-01-23 23:00:00","value":null},{"date":"2020-01-23 22:00:00","value":76.0},{"date":"2020-01-23 21:00:00","value":68.0},{"date":"2020-01-23 20:00:00","value":88.0},{"date":"2020-01-23 19:00:00","value":97.0},{"date":"2020-01-23 18:00:00","value":74.0},{"date":"2020-01-23 17:00:00","value":67.0},{"date":"2020-01-23 16:00:00","value":55.0},{"date":"2020-01-23 15:00:00","value":51.0},{"date":"2020-01-23 14:00:00","value":55.0},{"date":"2020-01-23 13:00:00","value":56.0},{"date":"2020-01-23 12:00:00","value":53.0},{"date":"2020-01-23 11:00:00","value":45.0},{"date":"2020-01-23 10:00:00","value":33.0},{"date":"2020-01-23 09:00:00","value":24.0},{"date":"2020-01-23 08:00:00","value":36.0},{"date":"2020-01-23 07:00:00","value":20.0},{"date":"2020-01-23 06:00:00","value":16.0},{"date":"2020-01-23 05:00:00","value":20.0},{"date":"2020-01-23 04:00:00","value":26.0},{"date":"2020-01-23 03:00:00","value":26.0},{"date":"2020-01-23 02:00:00","value":20.0},{"date":"2020-01-23 01:00:00","value":23.0},{"date":"2020-01-23 00:00:00","value":29.0},{"date":"2020-01-22 23:00:00","value":32.0},{"date":"2020-01-22 22:00:00","value":34.0},{"date":"2020-01-22 21:00:00","value":35.0},{"date":"2020-01-22 20:00:00","value":31.0},{"date":"2020-01-22 19:00:00","value":30.0},{"date":"2020-01-22 18:00:00","value":35.0},{"date":"2020-01-22 17:00:00","value":37.0},{"date":"2020-01-22 16:00:00","value":36.0},{"date":"2020-01-22 15:00:00","value":23.0},{"date":"2020-01-22 14:00:00","value":27.0},{"date":"2020-01-22 13:00:00","value":42.0},{"date":"2020-01-22 12:00:00","value":45.0},{"date":"2020-01-22 11:00:00","value":35.0},{"date":"2020-01-22 10:00:00","value":29.0},{"date":"2020-01-22 09:00:00","value":34.0},{"date":"2020-01-22 08:00:00","value":47.0},{"date":"2020-01-22 07:00:00","value":36.0},{"date":"2020-01-22 06:00:00","value":26.0},{"date":"2020-01-22 05:00:00","value":28.0},{"date":"2020-01-22 04:00:00","value":22.0},{"date":"2020-01-22 03:00:00","value":26.0},{"date":"2020-01-22 02:00:00","value":30.0},{"date":"2020-01-22 01:00:00","value":29.0},{"date":"2020-01-22 00:00:00","value":37.0},{"date":"2020-01-21 23:00:00","value":53.0},{"date":"2020-01-21 22:00:00","value":49.0},{"date":"2020-01-21 21:00:00","value":47.0},{"date":"2020-01-21 20:00:00","value":49.0},{"date":"2020-01-21 19:00:00","value":46.0},{"date":"2020-01-21 18:00:00","value":55.0},{"date":"2020-01-21 17:00:00","value":45.0},{"date":"2020-01-21 16:00:00","value":28.0},{"date":"2020-01-21 15:00:00","value":34.0},{"date":"2020-01-21 14:00:00","value":36.0},{"date":"2020-01-21 13:00:00","value":46.0},{"date":"2020-01-21 12:00:00","value":53.0},{"date":"2020-01-21 11:00:00","value":52.0},{"date":"2020-01-21 10:00:00","value":49.0},{"date":"2020-01-21 09:00:00","value":40.0},{"date":"2020-01-21 08:00:00","value":38.0},{"date":"2020-01-21 07:00:00","value":34.0},{"date":"2020-01-21 06:00:00","value":26.0},{"date":"2020-01-21 05:00:00","value":27.0},{"date":"2020-01-21 04:00:00","value":26.0},{"date":"2020-01-21 03:00:00","value":26.0},{"date":"2020-01-21 02:00:00","value":32.0},{"date":"2020-01-21 01:00:00","value":40.0}]}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