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10:00:00","value":33.0},{"date":"2020-01-23 09:00:00","value":24.0},{"date":"2020-01-23 08:00:00","value":36.0},{"date":"2020-01-23 07:00:00","value":20.0},{"date":"2020-01-23 06:00:00","value":16.0},{"date":"2020-01-23 05:00:00","value":20.0},{"date":"2020-01-23 04:00:00","value":26.0},{"date":"2020-01-23 03:00:00","value":26.0},{"date":"2020-01-23 02:00:00","value":20.0},{"date":"2020-01-23 01:00:00","value":23.0},{"date":"2020-01-23 00:00:00","value":29.0},{"date":"2020-01-22 23:00:00","value":32.0},{"date":"2020-01-22 22:00:00","value":34.0},{"date":"2020-01-22 21:00:00","value":35.0},{"date":"2020-01-22 20:00:00","value":31.0},{"date":"2020-01-22 19:00:00","value":30.0},{"date":"2020-01-22 18:00:00","value":35.0},{"date":"2020-01-22 17:00:00","value":37.0},{"date":"2020-01-22 16:00:00","value":36.0},{"date":"2020-01-22 15:00:00","value":23.0},{"date":"2020-01-22 14:00:00","value":27.0},{"date":"2020-01-22 13:00:00","value":42.0},{"date":"2020-01-22 12:00:00","value":45.0},{"date":"2020-01-22 11:00:00","value":35.0},{"date":"2020-01-22 10:00:00","value":29.0},{"date":"2020-01-22 09:00:00","value":34.0},{"date":"2020-01-22 08:00:00","value":47.0},{"date":"2020-01-22 07:00:00","value":36.0},{"date":"2020-01-22 06:00:00","value":26.0},{"date":"2020-01-22 05:00:00","value":28.0},{"date":"2020-01-22 04:00:00","value":22.0},{"date":"2020-01-22 03:00:00","value":26.0},{"date":"2020-01-22 02:00:00","value":30.0},{"date":"2020-01-22 01:00:00","value":29.0},{"date":"2020-01-22 00:00:00","value":37.0},{"date":"2020-01-21 23:00:00","value":53.0},{"date":"2020-01-21 22:00:00","value":49.0},{"date":"2020-01-21 21:00:00","value":47.0},{"date":"2020-01-21 20:00:00","value":49.0},{"date":"2020-01-21 19:00:00","value":46.0},{"date":"2020-01-21 18:00:00","value":55.0},{"date":"2020-01-21 17:00:00","value":45.0},{"date":"2020-01-21 16:00:00","value":28.0},{"date":"2020-01-21 15:00:00","value":34.0},{"date":"2020-01-21 14:00:00","value":36.0},{"date":"2020-01-21 13:00:00","value":46.0},{"date":"2020-01-21 12:00:00","value":53.0},{"date":"2020-01-21 11:00:00","value":52.0},{"date":"2020-01-21 10:00:00","value":49.0},{"date":"2020-01-21 09:00:00","value":40.0},{"date":"2020-01-21 08:00:00","value":38.0},{"date":"2020-01-21 07:00:00","value":34.0},{"date":"2020-01-21 06:00:00","value":26.0},{"date":"2020-01-21 05:00:00","value":27.0},{"date":"2020-01-21 04:00:00","value":26.0},{"date":"2020-01-21 03:00:00","value":26.0},{"date":"2020-01-21 02:00:00","value":32.0},{"date":"2020-01-21 01:00:00","value":40.0}]}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