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22:00:00","value":73.0},{"date":"2020-01-23 21:00:00","value":62.0},{"date":"2020-01-23 20:00:00","value":84.0},{"date":"2020-01-23 19:00:00","value":93.0},{"date":"2020-01-23 18:00:00","value":70.0},{"date":"2020-01-23 17:00:00","value":64.0},{"date":"2020-01-23 16:00:00","value":53.0},{"date":"2020-01-23 15:00:00","value":48.0},{"date":"2020-01-23 14:00:00","value":51.0},{"date":"2020-01-23 13:00:00","value":53.0},{"date":"2020-01-23 12:00:00","value":50.0},{"date":"2020-01-23 11:00:00","value":41.0},{"date":"2020-01-23 10:00:00","value":28.0},{"date":"2020-01-23 09:00:00","value":17.0},{"date":"2020-01-23 08:00:00","value":30.0},{"date":"2020-01-23 07:00:00","value":15.0},{"date":"2020-01-23 06:00:00","value":13.0},{"date":"2020-01-23 05:00:00","value":14.0},{"date":"2020-01-23 04:00:00","value":16.0},{"date":"2020-01-23 03:00:00","value":16.0},{"date":"2020-01-23 02:00:00","value":12.0},{"date":"2020-01-23 01:00:00","value":15.0},{"date":"2020-01-23 00:00:00","value":23.0},{"date":"2020-01-22 23:00:00","value":27.0},{"date":"2020-01-22 22:00:00","value":30.0},{"date":"2020-01-22 21:00:00","value":31.0},{"date":"2020-01-22 20:00:00","value":27.0},{"date":"2020-01-22 19:00:00","value":28.0},{"date":"2020-01-22 18:00:00","value":33.0},{"date":"2020-01-22 17:00:00","value":35.0},{"date":"2020-01-22 16:00:00","value":35.0},{"date":"2020-01-22 15:00:00","value":22.0},{"date":"2020-01-22 14:00:00","value":25.0},{"date":"2020-01-22 13:00:00","value":40.0},{"date":"2020-01-22 12:00:00","value":43.0},{"date":"2020-01-22 11:00:00","value":31.0},{"date":"2020-01-22 10:00:00","value":25.0},{"date":"2020-01-22 09:00:00","value":27.0},{"date":"2020-01-22 08:00:00","value":40.0},{"date":"2020-01-22 07:00:00","value":31.0},{"date":"2020-01-22 06:00:00","value":20.0},{"date":"2020-01-22 05:00:00","value":23.0},{"date":"2020-01-22 04:00:00","value":16.0},{"date":"2020-01-22 03:00:00","value":18.0},{"date":"2020-01-22 02:00:00","value":24.0},{"date":"2020-01-22 01:00:00","value":24.0},{"date":"2020-01-22 00:00:00","value":32.0},{"date":"2020-01-21 23:00:00","value":49.0},{"date":"2020-01-21 22:00:00","value":45.0},{"date":"2020-01-21 21:00:00","value":42.0},{"date":"2020-01-21 20:00:00","value":43.0},{"date":"2020-01-21 19:00:00","value":40.0},{"date":"2020-01-21 18:00:00","value":49.0},{"date":"2020-01-21 17:00:00","value":38.0},{"date":"2020-01-21 16:00:00","value":18.0},{"date":"2020-01-21 15:00:00","value":24.0},{"date":"2020-01-21 14:00:00","value":26.0},{"date":"2020-01-21 13:00:00","value":35.0},{"date":"2020-01-21 12:00:00","value":43.0},{"date":"2020-01-21 11:00:00","value":42.0},{"date":"2020-01-21 10:00:00","value":39.0},{"date":"2020-01-21 09:00:00","value":30.0},{"date":"2020-01-21 08:00:00","value":31.0},{"date":"2020-01-21 07:00:00","value":25.0},{"date":"2020-01-21 06:00:00","value":17.0},{"date":"2020-01-21 05:00:00","value":19.0},{"date":"2020-01-21 04:00:00","value":15.0},{"date":"2020-01-21 03:00:00","value":16.0},{"date":"2020-01-21 02:00:00","value":23.0},{"date":"2020-01-21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