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21:00:00","value":31.0},{"date":"2020-01-22 20:00:00","value":27.0},{"date":"2020-01-22 19:00:00","value":28.0},{"date":"2020-01-22 18:00:00","value":33.0},{"date":"2020-01-22 17:00:00","value":35.0},{"date":"2020-01-22 16:00:00","value":35.0},{"date":"2020-01-22 15:00:00","value":22.0},{"date":"2020-01-22 14:00:00","value":25.0},{"date":"2020-01-22 13:00:00","value":40.0},{"date":"2020-01-22 12:00:00","value":43.0},{"date":"2020-01-22 11:00:00","value":31.0},{"date":"2020-01-22 10:00:00","value":25.0},{"date":"2020-01-22 09:00:00","value":27.0},{"date":"2020-01-22 08:00:00","value":40.0},{"date":"2020-01-22 07:00:00","value":31.0},{"date":"2020-01-22 06:00:00","value":20.0},{"date":"2020-01-22 05:00:00","value":23.0},{"date":"2020-01-22 04:00:00","value":16.0},{"date":"2020-01-22 03:00:00","value":18.0},{"date":"2020-01-22 02:00:00","value":24.0},{"date":"2020-01-22 01:00:00","value":24.0},{"date":"2020-01-22 00:00:00","value":32.0},{"date":"2020-01-21 23:00:00","value":49.0},{"date":"2020-01-21 22:00:00","value":45.0},{"date":"2020-01-21 21:00:00","value":42.0},{"date":"2020-01-21 20:00:00","value":43.0},{"date":"2020-01-21 19:00:00","value":40.0},{"date":"2020-01-21 18:00:00","value":49.0},{"date":"2020-01-21 17:00:00","value":38.0},{"date":"2020-01-21 16:00:00","value":18.0},{"date":"2020-01-21 15:00:00","value":24.0},{"date":"2020-01-21 14:00:00","value":26.0},{"date":"2020-01-21 13:00:00","value":35.0},{"date":"2020-01-21 12:00:00","value":43.0},{"date":"2020-01-21 11:00:00","value":42.0},{"date":"2020-01-21 10:00:00","value":39.0},{"date":"2020-01-21 09:00:00","value":30.0},{"date":"2020-01-21 08:00:00","value":31.0},{"date":"2020-01-21 07:00:00","value":25.0},{"date":"2020-01-21 06:00:00","value":17.0},{"date":"2020-01-21 05:00:00","value":19.0},{"date":"2020-01-21 04:00:00","value":15.0},{"date":"2020-01-21 03:00:00","value":16.0},{"date":"2020-01-21 02:00:00","value":23.0},{"date":"2020-01-21 01:00:00","value":32.0},{"date":"2020-01-21 00:00:00","value":43.0},{"date":"2020-01-20 23:00:00","value":44.0},{"date":"2020-01-20 22:00:00","value":60.0},{"date":"2020-01-20 21:00:00","value":66.0},{"date":"2020-01-20 20:00:00","value":76.0},{"date":"2020-01-20 19:00:00","value":66.0},{"date":"2020-01-20 18:00:00","value":49.0},{"date":"2020-01-20 17:00:00","value":46.0},{"date":"2020-01-20 16:00:00","value":42.0},{"date":"2020-01-20 15:00:00","value":35.0},{"date":"2020-01-20 14:00:00","value":26.0},{"date":"2020-01-20 13:00:00","value":31.0},{"date":"2020-01-20 12:00:00","value":34.0},{"date":"2020-01-20 11:00:00","value":50.0},{"date":"2020-01-20 10:00:00","value":48.0},{"date":"2020-01-20 09:00:00","value":51.0},{"date":"2020-01-20 08:00:00","value":36.0},{"date":"2020-01-20 07:00:00","value":37.0},{"date":"2020-01-20 06:00:00","value":36.0},{"date":"2020-01-20 05:00:00","value":30.0},{"date":"2020-01-20 04:00:00","value":30.0},{"date":"2020-01-20 03:00:00","value":30.0},{"date":"2020-01-20 02:00:00","value":48.0},{"date":"2020-01-20 01:00:00","value":57.0}]}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