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10:00:00","value":28.0},{"date":"2020-01-23 09:00:00","value":17.0},{"date":"2020-01-23 08:00:00","value":30.0},{"date":"2020-01-23 07:00:00","value":15.0},{"date":"2020-01-23 06:00:00","value":13.0},{"date":"2020-01-23 05:00:00","value":14.0},{"date":"2020-01-23 04:00:00","value":16.0},{"date":"2020-01-23 03:00:00","value":16.0},{"date":"2020-01-23 02:00:00","value":12.0},{"date":"2020-01-23 01:00:00","value":15.0},{"date":"2020-01-23 00:00:00","value":23.0},{"date":"2020-01-22 23:00:00","value":27.0},{"date":"2020-01-22 22:00:00","value":30.0},{"date":"2020-01-22 21:00:00","value":31.0},{"date":"2020-01-22 20:00:00","value":27.0},{"date":"2020-01-22 19:00:00","value":28.0},{"date":"2020-01-22 18:00:00","value":33.0},{"date":"2020-01-22 17:00:00","value":35.0},{"date":"2020-01-22 16:00:00","value":35.0},{"date":"2020-01-22 15:00:00","value":22.0},{"date":"2020-01-22 14:00:00","value":25.0},{"date":"2020-01-22 13:00:00","value":40.0},{"date":"2020-01-22 12:00:00","value":43.0},{"date":"2020-01-22 11:00:00","value":31.0},{"date":"2020-01-22 10:00:00","value":25.0},{"date":"2020-01-22 09:00:00","value":27.0},{"date":"2020-01-22 08:00:00","value":40.0},{"date":"2020-01-22 07:00:00","value":31.0},{"date":"2020-01-22 06:00:00","value":20.0},{"date":"2020-01-22 05:00:00","value":23.0},{"date":"2020-01-22 04:00:00","value":16.0},{"date":"2020-01-22 03:00:00","value":18.0},{"date":"2020-01-22 02:00:00","value":24.0},{"date":"2020-01-22 01:00:00","value":24.0},{"date":"2020-01-22 00:00:00","value":32.0},{"date":"2020-01-21 23:00:00","value":49.0},{"date":"2020-01-21 22:00:00","value":45.0},{"date":"2020-01-21 21:00:00","value":42.0},{"date":"2020-01-21 20:00:00","value":43.0},{"date":"2020-01-21 19:00:00","value":40.0},{"date":"2020-01-21 18:00:00","value":49.0},{"date":"2020-01-21 17:00:00","value":38.0},{"date":"2020-01-21 16:00:00","value":18.0},{"date":"2020-01-21 15:00:00","value":24.0},{"date":"2020-01-21 14:00:00","value":26.0},{"date":"2020-01-21 13:00:00","value":35.0},{"date":"2020-01-21 12:00:00","value":43.0},{"date":"2020-01-21 11:00:00","value":42.0},{"date":"2020-01-21 10:00:00","value":39.0},{"date":"2020-01-21 09:00:00","value":30.0},{"date":"2020-01-21 08:00:00","value":31.0},{"date":"2020-01-21 07:00:00","value":25.0},{"date":"2020-01-21 06:00:00","value":17.0},{"date":"2020-01-21 05:00:00","value":19.0},{"date":"2020-01-21 04:00:00","value":15.0},{"date":"2020-01-21 03:00:00","value":16.0},{"date":"2020-01-21 02:00:00","value":23.0},{"date":"2020-01-21 01:00:00","value":32.0}]}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