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21:00:00","value":13.4},{"date":"2020-01-22 20:00:00","value":11.3},{"date":"2020-01-22 19:00:00","value":9.0},{"date":"2020-01-22 18:00:00","value":9.0},{"date":"2020-01-22 17:00:00","value":9.3},{"date":"2020-01-22 16:00:00","value":10.9},{"date":"2020-01-22 15:00:00","value":7.3},{"date":"2020-01-22 14:00:00","value":7.7},{"date":"2020-01-22 13:00:00","value":11.3},{"date":"2020-01-22 12:00:00","value":12.6},{"date":"2020-01-22 11:00:00","value":8.7},{"date":"2020-01-22 10:00:00","value":5.2},{"date":"2020-01-22 09:00:00","value":4.8},{"date":"2020-01-22 08:00:00","value":4.5},{"date":"2020-01-22 07:00:00","value":4.3},{"date":"2020-01-22 06:00:00","value":4.1},{"date":"2020-01-22 05:00:00","value":5.1},{"date":"2020-01-22 04:00:00","value":5.7},{"date":"2020-01-22 03:00:00","value":5.3},{"date":"2020-01-22 02:00:00","value":5.4},{"date":"2020-01-22 01:00:00","value":6.1},{"date":"2020-01-22 00:00:00","value":8.3},{"date":"2020-01-21 23:00:00","value":11.4},{"date":"2020-01-21 22:00:00","value":14.5},{"date":"2020-01-21 21:00:00","value":13.8},{"date":"2020-01-21 20:00:00","value":14.9},{"date":"2020-01-21 19:00:00","value":16.8},{"date":"2020-01-21 18:00:00","value":15.1},{"date":"2020-01-21 17:00:00","value":15.3},{"date":"2020-01-21 16:00:00","value":10.5},{"date":"2020-01-21 15:00:00","value":9.5},{"date":"2020-01-21 14:00:00","value":10.9},{"date":"2020-01-21 13:00:00","value":9.5},{"date":"2020-01-21 12:00:00","value":12.7},{"date":"2020-01-21 11:00:00","value":12.2},{"date":"2020-01-21 10:00:00","value":12.8},{"date":"2020-01-21 09:00:00","value":9.1},{"date":"2020-01-21 08:00:00","value":4.1},{"date":"2020-01-21 07:00:00","value":3.8},{"date":"2020-01-21 06:00:00","value":4.1},{"date":"2020-01-21 05:00:00","value":4.2},{"date":"2020-01-21 04:00:00","value":5.1},{"date":"2020-01-21 03:00:00","value":5.6},{"date":"2020-01-21 02:00:00","value":5.9},{"date":"2020-01-21 01:00:00","value":7.6},{"date":"2020-01-21 00:00:00","value":12.2},{"date":"2020-01-20 23:00:00","value":12.7},{"date":"2020-01-20 22:00:00","value":16.1},{"date":"2020-01-20 21:00:00","value":18.2},{"date":"2020-01-20 20:00:00","value":18.8},{"date":"2020-01-20 19:00:00","value":20.4},{"date":"2020-01-20 18:00:00","value":12.6},{"date":"2020-01-20 17:00:00","value":12.0},{"date":"2020-01-20 16:00:00","value":9.8},{"date":"2020-01-20 15:00:00","value":13.7},{"date":"2020-01-20 14:00:00","value":7.5},{"date":"2020-01-20 13:00:00","value":7.2},{"date":"2020-01-20 12:00:00","value":10.6},{"date":"2020-01-20 11:00:00","value":12.2},{"date":"2020-01-20 10:00:00","value":13.7},{"date":"2020-01-20 09:00:00","value":10.3},{"date":"2020-01-20 08:00:00","value":9.2},{"date":"2020-01-20 07:00:00","value":9.2},{"date":"2020-01-20 06:00:00","value":9.9},{"date":"2020-01-20 05:00:00","value":6.7},{"date":"2020-01-20 04:00:00","value":8.0},{"date":"2020-01-20 03:00:00","value":8.3},{"date":"2020-01-20 02:00:00","value":8.5},{"date":"2020-01-20 01:00:00","value":9.4}]}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