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{"key":"SO2","values":[{"date":"2020-01-23 23:00:00","value":null},{"date":"2020-01-23 22:00:00","value":20.6},{"date":"2020-01-23 21:00:00","value":20.7},{"date":"2020-01-23 20:00:00","value":20.1},{"date":"2020-01-23 19:00:00","value":25.1},{"date":"2020-01-23 18:00:00","value":26.8},{"date":"2020-01-23 17:00:00","value":15.4},{"date":"2020-01-23 16:00:00","value":15.3},{"date":"2020-01-23 15:00:00","value":11.5},{"date":"2020-01-23 14:00:00","value":13.1},{"date":"2020-01-23 13:00:00","value":10.9},{"date":"2020-01-23 12:00:00","value":9.8},{"date":"2020-01-23 11:00:00","value":14.9},{"date":"2020-01-23 10:00:00","value":9.9},{"date":"2020-01-23 09:00:00","value":5.7},{"date":"2020-01-23 08:00:00","value":5.4},{"date":"2020-01-23 07:00:00","value":4.4},{"date":"2020-01-23 06:00:00","value":2.8},{"date":"2020-01-23 05:00:00","value":2.8},{"date":"2020-01-23 04:00:00","value":2.8},{"date":"2020-01-23 03:00:00","value":3.5},{"date":"2020-01-23 02:00:00","value":4.6},{"date":"2020-01-23 01:00:00","value":4.9},{"date":"2020-01-23 00:00:00","value":5.9},{"date":"2020-01-22 23:00:00","value":8.1},{"date":"2020-01-22 22:00:00","value":9.3},{"date":"2020-01-22 21:00:00","value":13.4},{"date":"2020-01-22 20:00:00","value":11.3},{"date":"2020-01-22 19:00:00","value":9.0},{"date":"2020-01-22 18:00:00","value":9.0},{"date":"2020-01-22 17:00:00","value":9.3},{"date":"2020-01-22 16:00:00","value":10.9},{"date":"2020-01-22 15:00:00","value":7.3},{"date":"2020-01-22 14:00:00","value":7.7},{"date":"2020-01-22 13:00:00","value":11.3},{"date":"2020-01-22 12:00:00","value":12.6},{"date":"2020-01-22 11:00:00","value":8.7},{"date":"2020-01-22 10:00:00","value":5.2},{"date":"2020-01-22 09:00:00","value":4.8},{"date":"2020-01-22 08:00:00","value":4.5},{"date":"2020-01-22 07:00:00","value":4.3},{"date":"2020-01-22 06:00:00","value":4.1},{"date":"2020-01-22 05:00:00","value":5.1},{"date":"2020-01-22 04:00:00","value":5.7},{"date":"2020-01-22 03:00:00","value":5.3},{"date":"2020-01-22 02:00:00","value":5.4},{"date":"2020-01-22 01:00:00","value":6.1},{"date":"2020-01-22 00:00:00","value":8.3},{"date":"2020-01-21 23:00:00","value":11.4},{"date":"2020-01-21 22:00:00","value":14.5},{"date":"2020-01-21 21:00:00","value":13.8},{"date":"2020-01-21 20:00:00","value":14.9},{"date":"2020-01-21 19:00:00","value":16.8},{"date":"2020-01-21 18:00:00","value":15.1},{"date":"2020-01-21 17:00:00","value":15.3},{"date":"2020-01-21 16:00:00","value":10.5},{"date":"2020-01-21 15:00:00","value":9.5},{"date":"2020-01-21 14:00:00","value":10.9},{"date":"2020-01-21 13:00:00","value":9.5},{"date":"2020-01-21 12:00:00","value":12.7},{"date":"2020-01-21 11:00:00","value":12.2},{"date":"2020-01-21 10:00:00","value":12.8},{"date":"2020-01-21 09:00:00","value":9.1},{"date":"2020-01-21 08:00:00","value":4.1},{"date":"2020-01-21 07:00:00","value":3.8},{"date":"2020-01-21 06:00:00","value":4.1},{"date":"2020-01-21 05:00:00","value":4.2},{"date":"2020-01-21 04:00:00","value":5.1},{"date":"2020-01-21 03:00:00","value":5.6},{"date":"2020-01-21 02:00:00","value":5.9},{"date":"2020-01-21 01:00:00","value":7.6}]}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