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10:00:00","value":9.9},{"date":"2020-01-23 09:00:00","value":5.7},{"date":"2020-01-23 08:00:00","value":5.4},{"date":"2020-01-23 07:00:00","value":4.4},{"date":"2020-01-23 06:00:00","value":2.8},{"date":"2020-01-23 05:00:00","value":2.8},{"date":"2020-01-23 04:00:00","value":2.8},{"date":"2020-01-23 03:00:00","value":3.5},{"date":"2020-01-23 02:00:00","value":4.6},{"date":"2020-01-23 01:00:00","value":4.9},{"date":"2020-01-23 00:00:00","value":5.9},{"date":"2020-01-22 23:00:00","value":8.1},{"date":"2020-01-22 22:00:00","value":9.3},{"date":"2020-01-22 21:00:00","value":13.4},{"date":"2020-01-22 20:00:00","value":11.3},{"date":"2020-01-22 19:00:00","value":9.0},{"date":"2020-01-22 18:00:00","value":9.0},{"date":"2020-01-22 17:00:00","value":9.3},{"date":"2020-01-22 16:00:00","value":10.9},{"date":"2020-01-22 15:00:00","value":7.3},{"date":"2020-01-22 14:00:00","value":7.7},{"date":"2020-01-22 13:00:00","value":11.3},{"date":"2020-01-22 12:00:00","value":12.6},{"date":"2020-01-22 11:00:00","value":8.7},{"date":"2020-01-22 10:00:00","value":5.2},{"date":"2020-01-22 09:00:00","value":4.8},{"date":"2020-01-22 08:00:00","value":4.5},{"date":"2020-01-22 07:00:00","value":4.3},{"date":"2020-01-22 06:00:00","value":4.1},{"date":"2020-01-22 05:00:00","value":5.1},{"date":"2020-01-22 04:00:00","value":5.7},{"date":"2020-01-22 03:00:00","value":5.3},{"date":"2020-01-22 02:00:00","value":5.4},{"date":"2020-01-22 01:00:00","value":6.1},{"date":"2020-01-22 00:00:00","value":8.3},{"date":"2020-01-21 23:00:00","value":11.4},{"date":"2020-01-21 22:00:00","value":14.5},{"date":"2020-01-21 21:00:00","value":13.8},{"date":"2020-01-21 20:00:00","value":14.9},{"date":"2020-01-21 19:00:00","value":16.8},{"date":"2020-01-21 18:00:00","value":15.1},{"date":"2020-01-21 17:00:00","value":15.3},{"date":"2020-01-21 16:00:00","value":10.5},{"date":"2020-01-21 15:00:00","value":9.5},{"date":"2020-01-21 14:00:00","value":10.9},{"date":"2020-01-21 13:00:00","value":9.5},{"date":"2020-01-21 12:00:00","value":12.7},{"date":"2020-01-21 11:00:00","value":12.2},{"date":"2020-01-21 10:00:00","value":12.8},{"date":"2020-01-21 09:00:00","value":9.1},{"date":"2020-01-21 08:00:00","value":4.1},{"date":"2020-01-21 07:00:00","value":3.8},{"date":"2020-01-21 06:00:00","value":4.1},{"date":"2020-01-21 05:00:00","value":4.2},{"date":"2020-01-21 04:00:00","value":5.1},{"date":"2020-01-21 03:00:00","value":5.6},{"date":"2020-01-21 02:00:00","value":5.9},{"date":"2020-01-21 01:00:00","value":7.6}]}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