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23:00:00","value":496.26},{"date":"2020-01-23 22:00:00","value":329.5},{"date":"2020-01-23 21:00:00","value":719.51},{"date":"2020-01-23 20:00:00","value":595.23},{"date":"2020-01-23 19:00:00","value":575.31},{"date":"2020-01-23 18:00:00","value":723.78},{"date":"2020-01-23 17:00:00","value":738.74},{"date":"2020-01-23 16:00:00","value":405.22},{"date":"2020-01-23 15:00:00","value":312.14},{"date":"2020-01-23 14:00:00","value":318.97999999999996},{"date":"2020-01-23 13:00:00","value":311.5},{"date":"2020-01-23 12:00:00","value":335.02},{"date":"2020-01-23 11:00:00","value":413.31},{"date":"2020-01-23 10:00:00","value":316.88},{"date":"2020-01-23 09:00:00","value":282.28999999999996},{"date":"2020-01-23 08:00:00","value":217.73000000000002},{"date":"2020-01-23 07:00:00","value":190.56},{"date":"2020-01-23 06:00:00","value":188.04999999999998},{"date":"2020-01-23 05:00:00","value":204.76},{"date":"2020-01-23 04:00:00","value":339.09},{"date":"2020-01-23 03:00:00","value":274.46},{"date":"2020-01-23 02:00:00","value":233.83},{"date":"2020-01-23 01:00:00","value":272.43},{"date":"2020-01-23 00:00:00","value":343.32},{"date":"2020-01-22 23:00:00","value":349.51},{"date":"2020-01-22 22:00:00","value":380.55},{"date":"2020-01-22 21:00:00","value":null},{"date":"2020-01-22 20:00:00","value":null},{"date":"2020-01-22 19:00:00","value":null},{"date":"2020-01-22 18:00:00","value":null},{"date":"2020-01-22 17:00:00","value":219.79000000000002},{"date":"2020-01-22 16:00:00","value":216.95000000000002},{"date":"2020-01-22 15:00:00","value":220.92999999999998},{"date":"2020-01-22 14:00:00","value":221.06},{"date":"2020-01-22 13:00:00","value":228.76},{"date":"2020-01-22 12:00:00","value":231.21},{"date":"2020-01-22 11:00:00","value":228.44},{"date":"2020-01-22 10:00:00","value":233.04},{"date":"2020-01-22 09:00:00","value":238.46},{"date":"2020-01-22 08:00:00","value":234.7},{"date":"2020-01-22 07:00:00","value":228.8},{"date":"2020-01-22 06:00:00","value":230.72},{"date":"2020-01-22 05:00:00","value":243.07999999999998},{"date":"2020-01-22 04:00:00","value":257.1},{"date":"2020-01-22 03:00:00","value":274.81},{"date":"2020-01-22 02:00:00","value":294.04},{"date":"2020-01-22 01:00:00","value":320.22},{"date":"2020-01-22 00:00:00","value":340.43},{"date":"2020-01-21 23:00:00","value":361.04},{"date":"2020-01-21 22:00:00","value":372.87},{"date":"2020-01-21 21:00:00","value":372.40000000000003},{"date":"2020-01-21 20:00:00","value":362.28},{"date":"2020-01-21 19:00:00","value":336.84},{"date":"2020-01-21 18:00:00","value":302.77},{"date":"2020-01-21 17:00:00","value":254.54},{"date":"2020-01-21 16:00:00","value":225.89000000000001},{"date":"2020-01-21 15:00:00","value":219.53},{"date":"2020-01-21 14:00:00","value":210.69},{"date":"2020-01-21 13:00:00","value":205.55},{"date":"2020-01-21 12:00:00","value":202.69},{"date":"2020-01-21 11:00:00","value":204.01},{"date":"2020-01-21 10:00:00","value":200.48},{"date":"2020-01-21 09:00:00","value":195.94},{"date":"2020-01-21 08:00:00","value":182.9},{"date":"2020-01-21 07:00:00","value":170.52},{"date":"2020-01-21 06:00:00","value":174.35},{"date":"2020-01-21 05:00:00","value":187.14000000000001},{"date":"2020-01-21 04:00:00","value":203.45},{"date":"2020-01-21 03:00:00","value":218.1},{"date":"2020-01-21 02:00:00","value":235.96},{"date":"2020-01-21 01:00:00","value":253.14999999999998}]}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