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23:00:00","value":44.2789},{"date":"2020-01-23 22:00:00","value":40.9956},{"date":"2020-01-23 21:00:00","value":33.7661},{"date":"2020-01-23 20:00:00","value":44.1},{"date":"2020-01-23 19:00:00","value":47.7078},{"date":"2020-01-23 18:00:00","value":48.8528},{"date":"2020-01-23 17:00:00","value":51.4078},{"date":"2020-01-23 16:00:00","value":57.8433},{"date":"2020-01-23 15:00:00","value":61.7739},{"date":"2020-01-23 14:00:00","value":61.3161},{"date":"2020-01-23 13:00:00","value":53.7206},{"date":"2020-01-23 12:00:00","value":35.1333},{"date":"2020-01-23 11:00:00","value":35.3333},{"date":"2020-01-23 10:00:00","value":28.6094},{"date":"2020-01-23 09:00:00","value":28.4889},{"date":"2020-01-23 08:00:00","value":28.915},{"date":"2020-01-23 07:00:00","value":32.92},{"date":"2020-01-23 06:00:00","value":36.5228},{"date":"2020-01-23 05:00:00","value":35.0483},{"date":"2020-01-23 04:00:00","value":45.0072},{"date":"2020-01-23 03:00:00","value":61.5006},{"date":"2020-01-23 02:00:00","value":65.1139},{"date":"2020-01-23 01:00:00","value":64.015},{"date":"2020-01-23 00:00:00","value":66.6394},{"date":"2020-01-22 23:00:00","value":66.1189},{"date":"2020-01-22 22:00:00","value":63.5378},{"date":"2020-01-22 21:00:00","value":59.7311},{"date":"2020-01-22 20:00:00","value":56.37},{"date":"2020-01-22 19:00:00","value":56.8817},{"date":"2020-01-22 18:00:00","value":58.6139},{"date":"2020-01-22 17:00:00","value":61.0089},{"date":"2020-01-22 16:00:00","value":52.7661},{"date":"2020-01-22 15:00:00","value":46.2389},{"date":"2020-01-22 14:00:00","value":42.4117},{"date":"2020-01-22 13:00:00","value":40.9417},{"date":"2020-01-22 12:00:00","value":35.8894},{"date":"2020-01-22 11:00:00","value":31.7783},{"date":"2020-01-22 10:00:00","value":29.6811},{"date":"2020-01-22 09:00:00","value":26.235},{"date":"2020-01-22 08:00:00","value":24.1972},{"date":"2020-01-22 07:00:00","value":26.5694},{"date":"2020-01-22 06:00:00","value":28.9289},{"date":"2020-01-22 05:00:00","value":29.5078},{"date":"2020-01-22 04:00:00","value":28.7706},{"date":"2020-01-22 03:00:00","value":27.7767},{"date":"2020-01-22 02:00:00","value":28.1272},{"date":"2020-01-22 01:00:00","value":29.1106},{"date":"2020-01-22 00:00:00","value":27.3939},{"date":"2020-01-21 23:00:00","value":27.1739},{"date":"2020-01-21 22:00:00","value":26.6028},{"date":"2020-01-21 21:00:00","value":28.9517},{"date":"2020-01-21 20:00:00","value":31.3567},{"date":"2020-01-21 19:00:00","value":36.2022},{"date":"2020-01-21 18:00:00","value":39.7706},{"date":"2020-01-21 17:00:00","value":41.6939},{"date":"2020-01-21 16:00:00","value":49.0122},{"date":"2020-01-21 15:00:00","value":54.7594},{"date":"2020-01-21 14:00:00","value":56.0533},{"date":"2020-01-21 13:00:00","value":55.1272},{"date":"2020-01-21 12:00:00","value":53.5533},{"date":"2020-01-21 11:00:00","value":49.1722},{"date":"2020-01-21 10:00:00","value":47.0411},{"date":"2020-01-21 09:00:00","value":41.3083},{"date":"2020-01-21 08:00:00","value":43.5778},{"date":"2020-01-21 07:00:00","value":46.5994},{"date":"2020-01-21 06:00:00","value":49.7206},{"date":"2020-01-21 05:00:00","value":48.2461},{"date":"2020-01-21 04:00:00","value":47.9422},{"date":"2020-01-21 03:00:00","value":52.7256},{"date":"2020-01-21 02:00:00","value":57.2622},{"date":"2020-01-21 01:00:00","value":56.2217}]}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