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22:00:00","value":10.4756},{"date":"2020-01-22 21:00:00","value":12.8332},{"date":"2020-01-22 20:00:00","value":16.3757},{"date":"2020-01-22 19:00:00","value":14.4659},{"date":"2020-01-22 18:00:00","value":14.4606},{"date":"2020-01-22 17:00:00","value":17.3599},{"date":"2020-01-22 16:00:00","value":15.8091},{"date":"2020-01-22 15:00:00","value":15.6911},{"date":"2020-01-22 14:00:00","value":14.8711},{"date":"2020-01-22 13:00:00","value":15.748},{"date":"2020-01-22 12:00:00","value":15.2679},{"date":"2020-01-22 11:00:00","value":14.895},{"date":"2020-01-22 10:00:00","value":16.115},{"date":"2020-01-22 09:00:00","value":16.8399},{"date":"2020-01-22 08:00:00","value":18.5475},{"date":"2020-01-22 07:00:00","value":15.9323},{"date":"2020-01-22 06:00:00","value":12.9203},{"date":"2020-01-22 05:00:00","value":12.3117},{"date":"2020-01-22 04:00:00","value":13.631},{"date":"2020-01-22 03:00:00","value":14.3267},{"date":"2020-01-22 02:00:00","value":12.4455},{"date":"2020-01-22 01:00:00","value":11.8769},{"date":"2020-01-22 00:00:00","value":14.3209},{"date":"2020-01-21 23:00:00","value":15.2594},{"date":"2020-01-21 22:00:00","value":15.817},{"date":"2020-01-21 21:00:00","value":15.7469},{"date":"2020-01-21 20:00:00","value":15.4776},{"date":"2020-01-21 19:00:00","value":18.1821},{"date":"2020-01-21 18:00:00","value":19.6628},{"date":"2020-01-21 17:00:00","value":16.0682},{"date":"2020-01-21 16:00:00","value":12.4338},{"date":"2020-01-21 15:00:00","value":12.7961},{"date":"2020-01-21 14:00:00","value":10.5649},{"date":"2020-01-21 13:00:00","value":10.9728},{"date":"2020-01-21 12:00:00","value":11.0328},{"date":"2020-01-21 11:00:00","value":11.4869},{"date":"2020-01-21 10:00:00","value":14.2587},{"date":"2020-01-21 09:00:00","value":29.5765},{"date":"2020-01-21 08:00:00","value":32.8811},{"date":"2020-01-21 07:00:00","value":22.1776},{"date":"2020-01-21 06:00:00","value":14.6666},{"date":"2020-01-21 05:00:00","value":11.9649},{"date":"2020-01-21 04:00:00","value":10.0486},{"date":"2020-01-21 03:00:00","value":8.66295},{"date":"2020-01-21 02:00:00","value":7.31977},{"date":"2020-01-21 01:00:00","value":7.04119},{"date":"2020-01-21 00:00:00","value":14.2099},{"date":"2020-01-20 23:00:00","value":24.0763},{"date":"2020-01-20 22:00:00","value":30.6308},{"date":"2020-01-20 21:00:00","value":34.5918},{"date":"2020-01-20 20:00:00","value":34.2838},{"date":"2020-01-20 19:00:00","value":35.8096},{"date":"2020-01-20 18:00:00","value":35.2451},{"date":"2020-01-20 17:00:00","value":22.0995},{"date":"2020-01-20 16:00:00","value":11.3286},{"date":"2020-01-20 15:00:00","value":8.78245},{"date":"2020-01-20 14:00:00","value":9.7751},{"date":"2020-01-20 13:00:00","value":7.30596},{"date":"2020-01-20 12:00:00","value":8.23913},{"date":"2020-01-20 11:00:00","value":10.2637},{"date":"2020-01-20 10:00:00","value":18.2102},{"date":"2020-01-20 09:00:00","value":25.215},{"date":"2020-01-20 08:00:00","value":28.0071},{"date":"2020-01-20 07:00:00","value":31.4412},{"date":"2020-01-20 06:00:00","value":null},{"date":"2020-01-20 05:00:00","value":24.1333},{"date":"2020-01-20 04:00:00","value":10.1745},{"date":"2020-01-20 03:00:00","value":8.88974},{"date":"2020-01-20 02:00:00","value":7.21833},{"date":"2020-01-20 01:00:00","value":7.69245}]}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