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21:00:00","value":null},{"date":"2020-01-22 20:00:00","value":null},{"date":"2020-01-22 19:00:00","value":null},{"date":"2020-01-22 18:00:00","value":null},{"date":"2020-01-22 17:00:00","value":1.95208},{"date":"2020-01-22 16:00:00","value":1.23906},{"date":"2020-01-22 15:00:00","value":2.00233},{"date":"2020-01-22 14:00:00","value":1.00778},{"date":"2020-01-22 13:00:00","value":1.89371},{"date":"2020-01-22 12:00:00","value":1.82869},{"date":"2020-01-22 11:00:00","value":1.56343},{"date":"2020-01-22 10:00:00","value":1.58264},{"date":"2020-01-22 09:00:00","value":2.51142},{"date":"2020-01-22 08:00:00","value":2.01267},{"date":"2020-01-22 07:00:00","value":2.3134},{"date":"2020-01-22 06:00:00","value":2.41906},{"date":"2020-01-22 05:00:00","value":2.7523},{"date":"2020-01-22 04:00:00","value":3.69734},{"date":"2020-01-22 03:00:00","value":3.56434},{"date":"2020-01-22 02:00:00","value":3.25696},{"date":"2020-01-22 01:00:00","value":3.56122},{"date":"2020-01-22 00:00:00","value":2.50256},{"date":"2020-01-21 23:00:00","value":2.59048},{"date":"2020-01-21 22:00:00","value":3.26731},{"date":"2020-01-21 21:00:00","value":3.28873},{"date":"2020-01-21 20:00:00","value":3.53426},{"date":"2020-01-21 19:00:00","value":1.95526},{"date":"2020-01-21 18:00:00","value":3.21358},{"date":"2020-01-21 17:00:00","value":2.21313},{"date":"2020-01-21 16:00:00","value":1.28804},{"date":"2020-01-21 15:00:00","value":2.00846},{"date":"2020-01-21 14:00:00","value":2.17381},{"date":"2020-01-21 13:00:00","value":1.65733},{"date":"2020-01-21 12:00:00","value":1.49329},{"date":"2020-01-21 11:00:00","value":3.83188},{"date":"2020-01-21 10:00:00","value":3.54519},{"date":"2020-01-21 09:00:00","value":4.23383},{"date":"2020-01-21 08:00:00","value":4.01438},{"date":"2020-01-21 07:00:00","value":4.09492},{"date":"2020-01-21 06:00:00","value":4.32693},{"date":"2020-01-21 05:00:00","value":4.05428},{"date":"2020-01-21 04:00:00","value":3.93532},{"date":"2020-01-21 03:00:00","value":4.4023},{"date":"2020-01-21 02:00:00","value":3.32722},{"date":"2020-01-21 01:00:00","value":4.69561},{"date":"2020-01-21 00:00:00","value":4.48653},{"date":"2020-01-20 23:00:00","value":4.86928},{"date":"2020-01-20 22:00:00","value":4.04098},{"date":"2020-01-20 21:00:00","value":4.29886},{"date":"2020-01-20 20:00:00","value":5.31852},{"date":"2020-01-20 19:00:00","value":2.75827},{"date":"2020-01-20 18:00:00","value":4.22517},{"date":"2020-01-20 17:00:00","value":3.77076},{"date":"2020-01-20 16:00:00","value":3.4885},{"date":"2020-01-20 15:00:00","value":4.03158},{"date":"2020-01-20 14:00:00","value":3.21659},{"date":"2020-01-20 13:00:00","value":3.34589},{"date":"2020-01-20 12:00:00","value":2.72892},{"date":"2020-01-20 11:00:00","value":3.00231},{"date":"2020-01-20 10:00:00","value":2.84862},{"date":"2020-01-20 09:00:00","value":3.72864},{"date":"2020-01-20 08:00:00","value":2.98975},{"date":"2020-01-20 07:00:00","value":2.51391},{"date":"2020-01-20 06:00:00","value":null},{"date":"2020-01-20 05:00:00","value":0.26516},{"date":"2020-01-20 04:00:00","value":0.84171},{"date":"2020-01-20 03:00:00","value":1.01756},{"date":"2020-01-20 02:00:00","value":0.66511},{"date":"2020-01-20 01:00:00","value":0.83027}]}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