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23:00:00","value":638.47},{"date":"2020-01-23 22:00:00","value":804.63},{"date":"2020-01-23 21:00:00","value":678.43},{"date":"2020-01-23 20:00:00","value":549.79},{"date":"2020-01-23 19:00:00","value":482.13},{"date":"2020-01-23 18:00:00","value":472.71000000000004},{"date":"2020-01-23 17:00:00","value":449.76},{"date":"2020-01-23 16:00:00","value":419.68},{"date":"2020-01-23 15:00:00","value":429.0},{"date":"2020-01-23 14:00:00","value":429.33},{"date":"2020-01-23 13:00:00","value":470.45},{"date":"2020-01-23 12:00:00","value":451.6},{"date":"2020-01-23 11:00:00","value":456.9},{"date":"2020-01-23 10:00:00","value":491.85},{"date":"2020-01-23 09:00:00","value":507.99000000000007},{"date":"2020-01-23 08:00:00","value":526.43},{"date":"2020-01-23 07:00:00","value":518.35},{"date":"2020-01-23 06:00:00","value":462.34},{"date":"2020-01-23 05:00:00","value":457.42},{"date":"2020-01-23 04:00:00","value":447.37},{"date":"2020-01-23 03:00:00","value":438.29},{"date":"2020-01-23 02:00:00","value":453.55},{"date":"2020-01-23 01:00:00","value":452.93},{"date":"2020-01-23 00:00:00","value":454.28000000000003},{"date":"2020-01-22 23:00:00","value":488.61},{"date":"2020-01-22 22:00:00","value":461.56},{"date":"2020-01-22 21:00:00","value":484.8},{"date":"2020-01-22 20:00:00","value":484.95},{"date":"2020-01-22 19:00:00","value":509.05},{"date":"2020-01-22 18:00:00","value":516.59},{"date":"2020-01-22 17:00:00","value":479.24},{"date":"2020-01-22 16:00:00","value":470.42},{"date":"2020-01-22 15:00:00","value":450.76},{"date":"2020-01-22 14:00:00","value":448.63},{"date":"2020-01-22 13:00:00","value":440.0},{"date":"2020-01-22 12:00:00","value":442.03},{"date":"2020-01-22 11:00:00","value":472.53000000000003},{"date":"2020-01-22 10:00:00","value":472.1},{"date":"2020-01-22 09:00:00","value":462.57},{"date":"2020-01-22 08:00:00","value":440.01},{"date":"2020-01-22 07:00:00","value":459.95000000000005},{"date":"2020-01-22 06:00:00","value":448.59},{"date":"2020-01-22 05:00:00","value":435.08000000000004},{"date":"2020-01-22 04:00:00","value":443.53999999999996},{"date":"2020-01-22 03:00:00","value":457.99},{"date":"2020-01-22 02:00:00","value":512.42},{"date":"2020-01-22 01:00:00","value":423.59000000000003},{"date":"2020-01-22 00:00:00","value":444.35999999999996},{"date":"2020-01-21 23:00:00","value":455.06},{"date":"2020-01-21 22:00:00","value":470.36},{"date":"2020-01-21 21:00:00","value":447.90000000000003},{"date":"2020-01-21 20:00:00","value":445.63000000000005},{"date":"2020-01-21 19:00:00","value":435.37},{"date":"2020-01-21 18:00:00","value":432.31},{"date":"2020-01-21 17:00:00","value":404.64},{"date":"2020-01-21 16:00:00","value":427.20000000000005},{"date":"2020-01-21 15:00:00","value":402.94},{"date":"2020-01-21 14:00:00","value":488.75},{"date":"2020-01-21 13:00:00","value":377.7},{"date":"2020-01-21 12:00:00","value":395.73},{"date":"2020-01-21 11:00:00","value":421.92},{"date":"2020-01-21 10:00:00","value":407.5},{"date":"2020-01-21 09:00:00","value":383.55},{"date":"2020-01-21 08:00:00","value":393.84999999999997},{"date":"2020-01-21 07:00:00","value":508.82000000000005},{"date":"2020-01-21 06:00:00","value":null},{"date":"2020-01-21 05:00:00","value":381.61},{"date":"2020-01-21 04:00:00","value":402.33000000000004},{"date":"2020-01-21 03:00:00","value":397.19},{"date":"2020-01-21 02:00:00","value":364.70000000000005},{"date":"2020-01-21 01:00:00","value":363.88}]}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