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21:00:00","value":2.9466},{"date":"2020-01-22 20:00:00","value":2.75275},{"date":"2020-01-22 19:00:00","value":2.93067},{"date":"2020-01-22 18:00:00","value":3.06982},{"date":"2020-01-22 17:00:00","value":3.33378},{"date":"2020-01-22 16:00:00","value":2.9567},{"date":"2020-01-22 15:00:00","value":3.90845},{"date":"2020-01-22 14:00:00","value":1.56147},{"date":"2020-01-22 13:00:00","value":1.3947},{"date":"2020-01-22 12:00:00","value":1.05691},{"date":"2020-01-22 11:00:00","value":0.78286},{"date":"2020-01-22 10:00:00","value":0.73187},{"date":"2020-01-22 09:00:00","value":0.7409},{"date":"2020-01-22 08:00:00","value":0.72709},{"date":"2020-01-22 07:00:00","value":0.91988},{"date":"2020-01-22 06:00:00","value":0.98572},{"date":"2020-01-22 05:00:00","value":3.47665},{"date":"2020-01-22 04:00:00","value":3.64608},{"date":"2020-01-22 03:00:00","value":3.7215},{"date":"2020-01-22 02:00:00","value":4.49108},{"date":"2020-01-22 01:00:00","value":5.0907},{"date":"2020-01-22 00:00:00","value":5.30314},{"date":"2020-01-21 23:00:00","value":6.14761},{"date":"2020-01-21 22:00:00","value":6.9395},{"date":"2020-01-21 21:00:00","value":7.12486},{"date":"2020-01-21 20:00:00","value":6.80141},{"date":"2020-01-21 19:00:00","value":6.80247},{"date":"2020-01-21 18:00:00","value":7.99216},{"date":"2020-01-21 17:00:00","value":9.00127},{"date":"2020-01-21 16:00:00","value":9.45112},{"date":"2020-01-21 15:00:00","value":8.61515},{"date":"2020-01-21 14:00:00","value":8.13609},{"date":"2020-01-21 13:00:00","value":7.65556},{"date":"2020-01-21 12:00:00","value":7.04306},{"date":"2020-01-21 11:00:00","value":6.89701},{"date":"2020-01-21 10:00:00","value":6.75308},{"date":"2020-01-21 09:00:00","value":6.70528},{"date":"2020-01-21 08:00:00","value":6.12955},{"date":"2020-01-21 07:00:00","value":5.69829},{"date":"2020-01-21 06:00:00","value":4.93774},{"date":"2020-01-21 05:00:00","value":4.33121},{"date":"2020-01-21 04:00:00","value":4.25632},{"date":"2020-01-21 03:00:00","value":3.10966},{"date":"2020-01-21 02:00:00","value":3.10753},{"date":"2020-01-21 01:00:00","value":2.35866},{"date":"2020-01-21 00:00:00","value":2.41231},{"date":"2020-01-20 23:00:00","value":3.05336},{"date":"2020-01-20 22:00:00","value":2.91952},{"date":"2020-01-20 21:00:00","value":3.14258},{"date":"2020-01-20 20:00:00","value":4.08478},{"date":"2020-01-20 19:00:00","value":5.3297},{"date":"2020-01-20 18:00:00","value":5.98456},{"date":"2020-01-20 17:00:00","value":5.58729},{"date":"2020-01-20 16:00:00","value":7.7606},{"date":"2020-01-20 15:00:00","value":5.67758},{"date":"2020-01-20 14:00:00","value":4.02582},{"date":"2020-01-20 13:00:00","value":3.76186},{"date":"2020-01-20 12:00:00","value":3.10222},{"date":"2020-01-20 11:00:00","value":3.13037},{"date":"2020-01-20 10:00:00","value":2.83082},{"date":"2020-01-20 09:00:00","value":2.65502},{"date":"2020-01-20 08:00:00","value":1.97095},{"date":"2020-01-20 07:00:00","value":0.8365},{"date":"2020-01-20 06:00:00","value":0.65645},{"date":"2020-01-20 05:00:00","value":0.80357},{"date":"2020-01-20 04:00:00","value":0.64955},{"date":"2020-01-20 03:00:00","value":0.90979},{"date":"2020-01-20 02:00:00","value":0.83809},{"date":"2020-01-20 01:00:00","value":0.74887}]}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