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10:00:00","value":15.76},{"date":"2020-01-23 09:00:00","value":16.41},{"date":"2020-01-23 08:00:00","value":15.89},{"date":"2020-01-23 07:00:00","value":14.35},{"date":"2020-01-23 06:00:00","value":13.2},{"date":"2020-01-23 05:00:00","value":14.3},{"date":"2020-01-23 04:00:00","value":16.2},{"date":"2020-01-23 03:00:00","value":18.1},{"date":"2020-01-23 02:00:00","value":19.4},{"date":"2020-01-23 01:00:00","value":20.0},{"date":"2020-01-23 00:00:00","value":20.4},{"date":"2020-01-22 23:00:00","value":21.0},{"date":"2020-01-22 22:00:00","value":23.3},{"date":"2020-01-22 21:00:00","value":23.5},{"date":"2020-01-22 20:00:00","value":21.9},{"date":"2020-01-22 19:00:00","value":23.5},{"date":"2020-01-22 18:00:00","value":23.0},{"date":"2020-01-22 17:00:00","value":24.2},{"date":"2020-01-22 16:00:00","value":17.5},{"date":"2020-01-22 15:00:00","value":20.5},{"date":"2020-01-22 14:00:00","value":21.7},{"date":"2020-01-22 13:00:00","value":22.6},{"date":"2020-01-22 12:00:00","value":25.6},{"date":"2020-01-22 11:00:00","value":21.4},{"date":"2020-01-22 10:00:00","value":21.9},{"date":"2020-01-22 09:00:00","value":26.1},{"date":"2020-01-22 08:00:00","value":20.6},{"date":"2020-01-22 07:00:00","value":22.2},{"date":"2020-01-22 06:00:00","value":22.0},{"date":"2020-01-22 05:00:00","value":25.3},{"date":"2020-01-22 04:00:00","value":27.8},{"date":"2020-01-22 03:00:00","value":31.0},{"date":"2020-01-22 02:00:00","value":37.0},{"date":"2020-01-22 01:00:00","value":41.8},{"date":"2020-01-22 00:00:00","value":38.9},{"date":"2020-01-21 23:00:00","value":36.1},{"date":"2020-01-21 22:00:00","value":34.0},{"date":"2020-01-21 21:00:00","value":37.5},{"date":"2020-01-21 20:00:00","value":41.8},{"date":"2020-01-21 19:00:00","value":44.4},{"date":"2020-01-21 18:00:00","value":42.8},{"date":"2020-01-21 17:00:00","value":36.6},{"date":"2020-01-21 16:00:00","value":29.2},{"date":"2020-01-21 15:00:00","value":21.9},{"date":"2020-01-21 14:00:00","value":24.7},{"date":"2020-01-21 13:00:00","value":24.8},{"date":"2020-01-21 12:00:00","value":25.6},{"date":"2020-01-21 11:00:00","value":25.0},{"date":"2020-01-21 10:00:00","value":24.0},{"date":"2020-01-21 09:00:00","value":21.0},{"date":"2020-01-21 08:00:00","value":21.4},{"date":"2020-01-21 07:00:00","value":20.3},{"date":"2020-01-21 06:00:00","value":18.1},{"date":"2020-01-21 05:00:00","value":17.0},{"date":"2020-01-21 04:00:00","value":19.2},{"date":"2020-01-21 03:00:00","value":18.2},{"date":"2020-01-21 02:00:00","value":19.9},{"date":"2020-01-21 01:00:00","value":21.2}]}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