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21:00:00","value":23.53},{"date":"2020-01-22 20:00:00","value":21.86},{"date":"2020-01-22 19:00:00","value":23.46},{"date":"2020-01-22 18:00:00","value":22.99},{"date":"2020-01-22 17:00:00","value":24.22},{"date":"2020-01-22 16:00:00","value":17.52},{"date":"2020-01-22 15:00:00","value":20.46},{"date":"2020-01-22 14:00:00","value":21.7},{"date":"2020-01-22 13:00:00","value":22.6},{"date":"2020-01-22 12:00:00","value":25.6},{"date":"2020-01-22 11:00:00","value":21.4},{"date":"2020-01-22 10:00:00","value":21.9},{"date":"2020-01-22 09:00:00","value":26.1},{"date":"2020-01-22 08:00:00","value":20.6},{"date":"2020-01-22 07:00:00","value":22.2},{"date":"2020-01-22 06:00:00","value":22.0},{"date":"2020-01-22 05:00:00","value":25.3},{"date":"2020-01-22 04:00:00","value":27.8},{"date":"2020-01-22 03:00:00","value":31.0},{"date":"2020-01-22 02:00:00","value":37.0},{"date":"2020-01-22 01:00:00","value":41.8},{"date":"2020-01-22 00:00:00","value":38.9},{"date":"2020-01-21 23:00:00","value":36.1},{"date":"2020-01-21 22:00:00","value":34.0},{"date":"2020-01-21 21:00:00","value":37.5},{"date":"2020-01-21 20:00:00","value":41.8},{"date":"2020-01-21 19:00:00","value":44.4},{"date":"2020-01-21 18:00:00","value":42.8},{"date":"2020-01-21 17:00:00","value":36.6},{"date":"2020-01-21 16:00:00","value":29.2},{"date":"2020-01-21 15:00:00","value":21.9},{"date":"2020-01-21 14:00:00","value":24.7},{"date":"2020-01-21 13:00:00","value":24.8},{"date":"2020-01-21 12:00:00","value":25.6},{"date":"2020-01-21 11:00:00","value":25.0},{"date":"2020-01-21 10:00:00","value":24.0},{"date":"2020-01-21 09:00:00","value":21.0},{"date":"2020-01-21 08:00:00","value":21.4},{"date":"2020-01-21 07:00:00","value":20.3},{"date":"2020-01-21 06:00:00","value":18.1},{"date":"2020-01-21 05:00:00","value":17.0},{"date":"2020-01-21 04:00:00","value":19.2},{"date":"2020-01-21 03:00:00","value":18.2},{"date":"2020-01-21 02:00:00","value":19.9},{"date":"2020-01-21 01:00:00","value":21.2},{"date":"2020-01-21 00:00:00","value":18.7},{"date":"2020-01-20 23:00:00","value":19.0},{"date":"2020-01-20 22:00:00","value":21.8},{"date":"2020-01-20 21:00:00","value":28.4},{"date":"2020-01-20 20:00:00","value":28.0},{"date":"2020-01-20 19:00:00","value":24.7},{"date":"2020-01-20 18:00:00","value":27.2},{"date":"2020-01-20 17:00:00","value":32.7},{"date":"2020-01-20 16:00:00","value":30.8},{"date":"2020-01-20 15:00:00","value":23.3},{"date":"2020-01-20 14:00:00","value":19.5},{"date":"2020-01-20 13:00:00","value":25.7},{"date":"2020-01-20 12:00:00","value":41.6},{"date":"2020-01-20 11:00:00","value":46.2},{"date":"2020-01-20 10:00:00","value":49.8},{"date":"2020-01-20 09:00:00","value":45.0},{"date":"2020-01-20 08:00:00","value":43.8},{"date":"2020-01-20 07:00:00","value":31.1},{"date":"2020-01-20 06:00:00","value":31.3},{"date":"2020-01-20 05:00:00","value":34.6},{"date":"2020-01-20 04:00:00","value":31.9},{"date":"2020-01-20 03:00:00","value":37.0},{"date":"2020-01-20 02:00:00","value":111.4},{"date":"2020-01-20 01:00:00","value":43.8}]}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