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21:00:00","value":20.11},{"date":"2020-01-22 20:00:00","value":18.96},{"date":"2020-01-22 19:00:00","value":20.5},{"date":"2020-01-22 18:00:00","value":19.98},{"date":"2020-01-22 17:00:00","value":21.14},{"date":"2020-01-22 16:00:00","value":15.14},{"date":"2020-01-22 15:00:00","value":17.64},{"date":"2020-01-22 14:00:00","value":18.5},{"date":"2020-01-22 13:00:00","value":18.9},{"date":"2020-01-22 12:00:00","value":21.7},{"date":"2020-01-22 11:00:00","value":17.4},{"date":"2020-01-22 10:00:00","value":17.3},{"date":"2020-01-22 09:00:00","value":18.5},{"date":"2020-01-22 08:00:00","value":16.3},{"date":"2020-01-22 07:00:00","value":18.5},{"date":"2020-01-22 06:00:00","value":18.6},{"date":"2020-01-22 05:00:00","value":21.6},{"date":"2020-01-22 04:00:00","value":24.1},{"date":"2020-01-22 03:00:00","value":26.6},{"date":"2020-01-22 02:00:00","value":31.7},{"date":"2020-01-22 01:00:00","value":35.8},{"date":"2020-01-22 00:00:00","value":32.4},{"date":"2020-01-21 23:00:00","value":29.5},{"date":"2020-01-21 22:00:00","value":27.7},{"date":"2020-01-21 21:00:00","value":28.8},{"date":"2020-01-21 20:00:00","value":30.7},{"date":"2020-01-21 19:00:00","value":32.7},{"date":"2020-01-21 18:00:00","value":33.3},{"date":"2020-01-21 17:00:00","value":28.1},{"date":"2020-01-21 16:00:00","value":21.7},{"date":"2020-01-21 15:00:00","value":16.0},{"date":"2020-01-21 14:00:00","value":18.4},{"date":"2020-01-21 13:00:00","value":18.8},{"date":"2020-01-21 12:00:00","value":18.6},{"date":"2020-01-21 11:00:00","value":19.1},{"date":"2020-01-21 10:00:00","value":18.8},{"date":"2020-01-21 09:00:00","value":16.5},{"date":"2020-01-21 08:00:00","value":17.2},{"date":"2020-01-21 07:00:00","value":16.6},{"date":"2020-01-21 06:00:00","value":14.8},{"date":"2020-01-21 05:00:00","value":14.2},{"date":"2020-01-21 04:00:00","value":16.2},{"date":"2020-01-21 03:00:00","value":15.0},{"date":"2020-01-21 02:00:00","value":16.6},{"date":"2020-01-21 01:00:00","value":17.5},{"date":"2020-01-21 00:00:00","value":15.1},{"date":"2020-01-20 23:00:00","value":15.6},{"date":"2020-01-20 22:00:00","value":17.3},{"date":"2020-01-20 21:00:00","value":22.3},{"date":"2020-01-20 20:00:00","value":21.3},{"date":"2020-01-20 19:00:00","value":18.5},{"date":"2020-01-20 18:00:00","value":21.6},{"date":"2020-01-20 17:00:00","value":26.4},{"date":"2020-01-20 16:00:00","value":23.3},{"date":"2020-01-20 15:00:00","value":17.1},{"date":"2020-01-20 14:00:00","value":13.8},{"date":"2020-01-20 13:00:00","value":19.5},{"date":"2020-01-20 12:00:00","value":34.1},{"date":"2020-01-20 11:00:00","value":38.4},{"date":"2020-01-20 10:00:00","value":41.7},{"date":"2020-01-20 09:00:00","value":33.9},{"date":"2020-01-20 08:00:00","value":31.6},{"date":"2020-01-20 07:00:00","value":26.3},{"date":"2020-01-20 06:00:00","value":25.9},{"date":"2020-01-20 05:00:00","value":30.0},{"date":"2020-01-20 04:00:00","value":27.0},{"date":"2020-01-20 03:00:00","value":31.3},{"date":"2020-01-20 02:00:00","value":98.5},{"date":"2020-01-20 01:00:00","value":37.3}]}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