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21:00:00","value":14.76},{"date":"2020-01-22 20:00:00","value":17.49},{"date":"2020-01-22 19:00:00","value":16.41},{"date":"2020-01-22 18:00:00","value":15.85},{"date":"2020-01-22 17:00:00","value":14.42},{"date":"2020-01-22 16:00:00","value":20.96},{"date":"2020-01-22 15:00:00","value":21.89},{"date":"2020-01-22 14:00:00","value":22.6},{"date":"2020-01-22 13:00:00","value":20.2},{"date":"2020-01-22 12:00:00","value":22.4},{"date":"2020-01-22 11:00:00","value":24.1},{"date":"2020-01-22 10:00:00","value":19.8},{"date":"2020-01-22 09:00:00","value":23.9},{"date":"2020-01-22 08:00:00","value":21.6},{"date":"2020-01-22 07:00:00","value":30.8},{"date":"2020-01-22 06:00:00","value":32.3},{"date":"2020-01-22 05:00:00","value":29.0},{"date":"2020-01-22 04:00:00","value":38.0},{"date":"2020-01-22 03:00:00","value":43.7},{"date":"2020-01-22 02:00:00","value":40.0},{"date":"2020-01-22 01:00:00","value":43.2},{"date":"2020-01-22 00:00:00","value":36.4},{"date":"2020-01-21 23:00:00","value":38.5},{"date":"2020-01-21 22:00:00","value":34.2},{"date":"2020-01-21 21:00:00","value":36.6},{"date":"2020-01-21 20:00:00","value":53.9},{"date":"2020-01-21 19:00:00","value":42.1},{"date":"2020-01-21 18:00:00","value":32.1},{"date":"2020-01-21 17:00:00","value":33.1},{"date":"2020-01-21 16:00:00","value":24.7},{"date":"2020-01-21 15:00:00","value":28.7},{"date":"2020-01-21 14:00:00","value":24.8},{"date":"2020-01-21 13:00:00","value":26.0},{"date":"2020-01-21 12:00:00","value":29.2},{"date":"2020-01-21 11:00:00","value":28.7},{"date":"2020-01-21 10:00:00","value":24.0},{"date":"2020-01-21 09:00:00","value":23.0},{"date":"2020-01-21 08:00:00","value":21.2},{"date":"2020-01-21 07:00:00","value":20.1},{"date":"2020-01-21 06:00:00","value":17.9},{"date":"2020-01-21 05:00:00","value":17.6},{"date":"2020-01-21 04:00:00","value":16.4},{"date":"2020-01-21 03:00:00","value":23.3},{"date":"2020-01-21 02:00:00","value":15.6},{"date":"2020-01-21 01:00:00","value":14.6},{"date":"2020-01-21 00:00:00","value":19.3},{"date":"2020-01-20 23:00:00","value":21.7},{"date":"2020-01-20 22:00:00","value":19.7},{"date":"2020-01-20 21:00:00","value":21.5},{"date":"2020-01-20 20:00:00","value":21.0},{"date":"2020-01-20 19:00:00","value":15.3},{"date":"2020-01-20 18:00:00","value":19.5},{"date":"2020-01-20 17:00:00","value":20.4},{"date":"2020-01-20 16:00:00","value":11.7},{"date":"2020-01-20 15:00:00","value":13.6},{"date":"2020-01-20 14:00:00","value":30.8},{"date":"2020-01-20 13:00:00","value":35.5},{"date":"2020-01-20 12:00:00","value":43.2},{"date":"2020-01-20 11:00:00","value":38.3},{"date":"2020-01-20 10:00:00","value":29.1},{"date":"2020-01-20 09:00:00","value":27.5},{"date":"2020-01-20 08:00:00","value":26.6},{"date":"2020-01-20 07:00:00","value":33.7},{"date":"2020-01-20 06:00:00","value":32.2},{"date":"2020-01-20 05:00:00","value":39.9},{"date":"2020-01-20 04:00:00","value":36.6},{"date":"2020-01-20 03:00:00","value":34.6},{"date":"2020-01-20 02:00:00","value":41.3},{"date":"2020-01-20 01:00:00","value":34.1}]}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