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21:00:00","value":7.10101},{"date":"2020-01-22 20:00:00","value":5.95161},{"date":"2020-01-22 19:00:00","value":6.05267},{"date":"2020-01-22 18:00:00","value":8.30921},{"date":"2020-01-22 17:00:00","value":6.16662},{"date":"2020-01-22 16:00:00","value":4.21319},{"date":"2020-01-22 15:00:00","value":3.36239},{"date":"2020-01-22 14:00:00","value":2.79956},{"date":"2020-01-22 13:00:00","value":2.49896},{"date":"2020-01-22 12:00:00","value":4.36804},{"date":"2020-01-22 11:00:00","value":7.37595},{"date":"2020-01-22 10:00:00","value":8.62735},{"date":"2020-01-22 09:00:00","value":11.2693},{"date":"2020-01-22 08:00:00","value":14.3709},{"date":"2020-01-22 07:00:00","value":13.2151},{"date":"2020-01-22 06:00:00","value":15.9652},{"date":"2020-01-22 05:00:00","value":17.8184},{"date":"2020-01-22 04:00:00","value":20.0352},{"date":"2020-01-22 03:00:00","value":21.4578},{"date":"2020-01-22 02:00:00","value":22.2035},{"date":"2020-01-22 01:00:00","value":19.9809},{"date":"2020-01-22 00:00:00","value":16.5041},{"date":"2020-01-21 23:00:00","value":18.3948},{"date":"2020-01-21 22:00:00","value":19.2385},{"date":"2020-01-21 21:00:00","value":24.4076},{"date":"2020-01-21 20:00:00","value":17.3811},{"date":"2020-01-21 19:00:00","value":15.6464},{"date":"2020-01-21 18:00:00","value":15.7567},{"date":"2020-01-21 17:00:00","value":13.3364},{"date":"2020-01-21 16:00:00","value":13.0698},{"date":"2020-01-21 15:00:00","value":9.85542},{"date":"2020-01-21 14:00:00","value":6.77554},{"date":"2020-01-21 13:00:00","value":9.49515},{"date":"2020-01-21 12:00:00","value":10.9917},{"date":"2020-01-21 11:00:00","value":13.5957},{"date":"2020-01-21 10:00:00","value":14.2759},{"date":"2020-01-21 09:00:00","value":13.5845},{"date":"2020-01-21 08:00:00","value":14.1671},{"date":"2020-01-21 07:00:00","value":13.5062},{"date":"2020-01-21 06:00:00","value":11.3123},{"date":"2020-01-21 05:00:00","value":11.4639},{"date":"2020-01-21 04:00:00","value":11.7758},{"date":"2020-01-21 03:00:00","value":11.5326},{"date":"2020-01-21 02:00:00","value":12.4272},{"date":"2020-01-21 01:00:00","value":13.3748},{"date":"2020-01-21 00:00:00","value":14.2554},{"date":"2020-01-20 23:00:00","value":13.3111},{"date":"2020-01-20 22:00:00","value":14.1838},{"date":"2020-01-20 21:00:00","value":13.3272},{"date":"2020-01-20 20:00:00","value":15.2035},{"date":"2020-01-20 19:00:00","value":19.3438},{"date":"2020-01-20 18:00:00","value":13.6998},{"date":"2020-01-20 17:00:00","value":17.3506},{"date":"2020-01-20 16:00:00","value":11.8106},{"date":"2020-01-20 15:00:00","value":11.5783},{"date":"2020-01-20 14:00:00","value":9.22588},{"date":"2020-01-20 13:00:00","value":9.50097},{"date":"2020-01-20 12:00:00","value":10.3096},{"date":"2020-01-20 11:00:00","value":13.1447},{"date":"2020-01-20 10:00:00","value":17.2196},{"date":"2020-01-20 09:00:00","value":28.5237},{"date":"2020-01-20 08:00:00","value":21.3803},{"date":"2020-01-20 07:00:00","value":11.2272},{"date":"2020-01-20 06:00:00","value":6.73278},{"date":"2020-01-20 05:00:00","value":7.35848},{"date":"2020-01-20 04:00:00","value":14.5785},{"date":"2020-01-20 03:00:00","value":15.3623},{"date":"2020-01-20 02:00:00","value":15.9242},{"date":"2020-01-20 01:00:00","value":10.1663}]}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