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23:00:00","value":350.34},{"date":"2020-01-23 22:00:00","value":357.56},{"date":"2020-01-23 21:00:00","value":496.26},{"date":"2020-01-23 20:00:00","value":496.46000000000004},{"date":"2020-01-23 19:00:00","value":417.68},{"date":"2020-01-23 18:00:00","value":359.79},{"date":"2020-01-23 17:00:00","value":376.83},{"date":"2020-01-23 16:00:00","value":451.31},{"date":"2020-01-23 15:00:00","value":387.98},{"date":"2020-01-23 14:00:00","value":334.24},{"date":"2020-01-23 13:00:00","value":354.25},{"date":"2020-01-23 12:00:00","value":376.94},{"date":"2020-01-23 11:00:00","value":364.33},{"date":"2020-01-23 10:00:00","value":392.64},{"date":"2020-01-23 09:00:00","value":399.77000000000004},{"date":"2020-01-23 08:00:00","value":401.65000000000003},{"date":"2020-01-23 07:00:00","value":313.77},{"date":"2020-01-23 06:00:00","value":280.16},{"date":"2020-01-23 05:00:00","value":294.34},{"date":"2020-01-23 04:00:00","value":279.26},{"date":"2020-01-23 03:00:00","value":291.22999999999996},{"date":"2020-01-23 02:00:00","value":298.97},{"date":"2020-01-23 01:00:00","value":292.69},{"date":"2020-01-23 00:00:00","value":299.06},{"date":"2020-01-22 23:00:00","value":334.07},{"date":"2020-01-22 22:00:00","value":369.07},{"date":"2020-01-22 21:00:00","value":373.85},{"date":"2020-01-22 20:00:00","value":442.51},{"date":"2020-01-22 19:00:00","value":496.0},{"date":"2020-01-22 18:00:00","value":546.5799999999999},{"date":"2020-01-22 17:00:00","value":494.79},{"date":"2020-01-22 16:00:00","value":501.14000000000004},{"date":"2020-01-22 15:00:00","value":544.2099999999999},{"date":"2020-01-22 14:00:00","value":423.65999999999997},{"date":"2020-01-22 13:00:00","value":386.46000000000004},{"date":"2020-01-22 12:00:00","value":368.46000000000004},{"date":"2020-01-22 11:00:00","value":345.56},{"date":"2020-01-22 10:00:00","value":334.16},{"date":"2020-01-22 09:00:00","value":350.62},{"date":"2020-01-22 08:00:00","value":357.59999999999997},{"date":"2020-01-22 07:00:00","value":314.93},{"date":"2020-01-22 06:00:00","value":277.02},{"date":"2020-01-22 05:00:00","value":263.46000000000004},{"date":"2020-01-22 04:00:00","value":263.66},{"date":"2020-01-22 03:00:00","value":258.95},{"date":"2020-01-22 02:00:00","value":267.75},{"date":"2020-01-22 01:00:00","value":260.35999999999996},{"date":"2020-01-22 00:00:00","value":262.15},{"date":"2020-01-21 23:00:00","value":283.28},{"date":"2020-01-21 22:00:00","value":310.32},{"date":"2020-01-21 21:00:00","value":314.89},{"date":"2020-01-21 20:00:00","value":341.63},{"date":"2020-01-21 19:00:00","value":null},{"date":"2020-01-21 18:00:00","value":382.0},{"date":"2020-01-21 17:00:00","value":457.93},{"date":"2020-01-21 16:00:00","value":374.71999999999997},{"date":"2020-01-21 15:00:00","value":340.9},{"date":"2020-01-21 14:00:00","value":334.45000000000005},{"date":"2020-01-21 13:00:00","value":295.8},{"date":"2020-01-21 12:00:00","value":303.75},{"date":"2020-01-21 11:00:00","value":null},{"date":"2020-01-21 10:00:00","value":303.77},{"date":"2020-01-21 09:00:00","value":305.27},{"date":"2020-01-21 08:00:00","value":324.78000000000003},{"date":"2020-01-21 07:00:00","value":274.34999999999997},{"date":"2020-01-21 06:00:00","value":248.62},{"date":"2020-01-21 05:00:00","value":235.13},{"date":"2020-01-21 04:00:00","value":225.55},{"date":"2020-01-21 03:00:00","value":245.19},{"date":"2020-01-21 02:00:00","value":244.23},{"date":"2020-01-21 01:00:00","value":227.78}]}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