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23:00:00","value":34.8056},{"date":"2020-01-23 22:00:00","value":39.629},{"date":"2020-01-23 21:00:00","value":28.7078},{"date":"2020-01-23 20:00:00","value":31.135},{"date":"2020-01-23 19:00:00","value":41.8433},{"date":"2020-01-23 18:00:00","value":44.0828},{"date":"2020-01-23 17:00:00","value":39.8522},{"date":"2020-01-23 16:00:00","value":32.3422},{"date":"2020-01-23 15:00:00","value":43.9006},{"date":"2020-01-23 14:00:00","value":50.2994},{"date":"2020-01-23 13:00:00","value":39.3728},{"date":"2020-01-23 12:00:00","value":35.8758},{"date":"2020-01-23 11:00:00","value":36.5489},{"date":"2020-01-23 10:00:00","value":28.8494},{"date":"2020-01-23 09:00:00","value":25.3025},{"date":"2020-01-23 08:00:00","value":25.3822},{"date":"2020-01-23 07:00:00","value":33.3061},{"date":"2020-01-23 06:00:00","value":32.1328},{"date":"2020-01-23 05:00:00","value":33.2367},{"date":"2020-01-23 04:00:00","value":32.1337},{"date":"2020-01-23 03:00:00","value":28.1222},{"date":"2020-01-23 02:00:00","value":25.27},{"date":"2020-01-23 01:00:00","value":27.235},{"date":"2020-01-23 00:00:00","value":28.2633},{"date":"2020-01-22 23:00:00","value":26.4585},{"date":"2020-01-22 22:00:00","value":24.9605},{"date":"2020-01-22 21:00:00","value":22.1272},{"date":"2020-01-22 20:00:00","value":16.6383},{"date":"2020-01-22 19:00:00","value":15.4462},{"date":"2020-01-22 18:00:00","value":17.4128},{"date":"2020-01-22 17:00:00","value":18.6522},{"date":"2020-01-22 16:00:00","value":15.6233},{"date":"2020-01-22 15:00:00","value":18.2683},{"date":"2020-01-22 14:00:00","value":17.9317},{"date":"2020-01-22 13:00:00","value":19.5706},{"date":"2020-01-22 12:00:00","value":20.3856},{"date":"2020-01-22 11:00:00","value":21.2239},{"date":"2020-01-22 10:00:00","value":18.8789},{"date":"2020-01-22 09:00:00","value":17.7017},{"date":"2020-01-22 08:00:00","value":17.2111},{"date":"2020-01-22 07:00:00","value":22.3955},{"date":"2020-01-22 06:00:00","value":26.4983},{"date":"2020-01-22 05:00:00","value":30.0439},{"date":"2020-01-22 04:00:00","value":31.6511},{"date":"2020-01-22 03:00:00","value":31.7883},{"date":"2020-01-22 02:00:00","value":31.5717},{"date":"2020-01-22 01:00:00","value":34.5356},{"date":"2020-01-22 00:00:00","value":36.2078},{"date":"2020-01-21 23:00:00","value":35.8856},{"date":"2020-01-21 22:00:00","value":37.2046},{"date":"2020-01-21 21:00:00","value":35.49},{"date":"2020-01-21 20:00:00","value":35.1822},{"date":"2020-01-21 19:00:00","value":36.53},{"date":"2020-01-21 18:00:00","value":37.695},{"date":"2020-01-21 17:00:00","value":30.0094},{"date":"2020-01-21 16:00:00","value":39.87},{"date":"2020-01-21 15:00:00","value":46.5011},{"date":"2020-01-21 14:00:00","value":44.7382},{"date":"2020-01-21 13:00:00","value":45.7156},{"date":"2020-01-21 12:00:00","value":45.1261},{"date":"2020-01-21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