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22:00:00","value":16.1825},{"date":"2020-01-23 21:00:00","value":16.3779},{"date":"2020-01-23 20:00:00","value":14.1794},{"date":"2020-01-23 19:00:00","value":12.5791},{"date":"2020-01-23 18:00:00","value":15.04},{"date":"2020-01-23 17:00:00","value":6.53368},{"date":"2020-01-23 16:00:00","value":11.8532},{"date":"2020-01-23 15:00:00","value":13.7165},{"date":"2020-01-23 14:00:00","value":5.41847},{"date":"2020-01-23 13:00:00","value":16.7666},{"date":"2020-01-23 12:00:00","value":7.70409},{"date":"2020-01-23 11:00:00","value":9.03559},{"date":"2020-01-23 10:00:00","value":10.894},{"date":"2020-01-23 09:00:00","value":12.6665},{"date":"2020-01-23 08:00:00","value":11.1008},{"date":"2020-01-23 07:00:00","value":8.22254},{"date":"2020-01-23 06:00:00","value":13.1566},{"date":"2020-01-23 05:00:00","value":11.5505},{"date":"2020-01-23 04:00:00","value":8.80725},{"date":"2020-01-23 03:00:00","value":7.16696},{"date":"2020-01-23 02:00:00","value":14.4987},{"date":"2020-01-23 01:00:00","value":10.6763},{"date":"2020-01-23 00:00:00","value":13.1499},{"date":"2020-01-22 23:00:00","value":17.6376},{"date":"2020-01-22 22:00:00","value":14.6389},{"date":"2020-01-22 21:00:00","value":16.898},{"date":"2020-01-22 20:00:00","value":20.5133},{"date":"2020-01-22 19:00:00","value":18.8881},{"date":"2020-01-22 18:00:00","value":34.2623},{"date":"2020-01-22 17:00:00","value":24.1356},{"date":"2020-01-22 16:00:00","value":19.3556},{"date":"2020-01-22 15:00:00","value":21.3624},{"date":"2020-01-22 14:00:00","value":18.2538},{"date":"2020-01-22 13:00:00","value":20.1873},{"date":"2020-01-22 12:00:00","value":21.143},{"date":"2020-01-22 11:00:00","value":19.7158},{"date":"2020-01-22 10:00:00","value":18.6287},{"date":"2020-01-22 09:00:00","value":17.9708},{"date":"2020-01-22 08:00:00","value":16.0061},{"date":"2020-01-22 07:00:00","value":17.0024},{"date":"2020-01-22 06:00:00","value":20.4701},{"date":"2020-01-22 05:00:00","value":14.9435},{"date":"2020-01-22 04:00:00","value":13.9133},{"date":"2020-01-22 03:00:00","value":8.17782},{"date":"2020-01-22 02:00:00","value":13.6911},{"date":"2020-01-22 01:00:00","value":9.95416},{"date":"2020-01-22 00:00:00","value":13.5804},{"date":"2020-01-21 23:00:00","value":13.1963},{"date":"2020-01-21 22:00:00","value":10.8601},{"date":"2020-01-21 21:00:00","value":9.60885},{"date":"2020-01-21 20:00:00","value":12.4753},{"date":"2020-01-21 19:00:00","value":12.7266},{"date":"2020-01-21 18:00:00","value":13.7541},{"date":"2020-01-21 17:00:00","value":15.4558},{"date":"2020-01-21 16:00:00","value":5.20255},{"date":"2020-01-21 15:00:00","value":7.70762},{"date":"2020-01-21 14:00:00","value":10.0393},{"date":"2020-01-21 13:00:00","value":15.0552},{"date":"2020-01-21 12:00:00","value":14.4583},{"date":"2020-01-21 11:00:00","value":13.4854},{"date":"2020-01-21 10:00:00","value":12.1046},{"date":"2020-01-21 09:00:00","value":9.6264},{"date":"2020-01-21 08:00:00","value":13.0986},{"date":"2020-01-21 07:00:00","value":8.73974},{"date":"2020-01-21 06:00:00","value":7.10178},{"date":"2020-01-21 05:00:00","value":5.97426},{"date":"2020-01-21 04:00:00","value":4.56076},{"date":"2020-01-21 03:00:00","value":7.74764},{"date":"2020-01-21 02:00:00","value":12.2029},{"date":"2020-01-21 01:00:00","value":6.76777}]}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