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22:00:00","value":60.2604},{"date":"2020-01-23 21:00:00","value":62.495},{"date":"2020-01-23 20:00:00","value":58.0463},{"date":"2020-01-23 19:00:00","value":57.3257},{"date":"2020-01-23 18:00:00","value":42.6444},{"date":"2020-01-23 17:00:00","value":35.0249},{"date":"2020-01-23 16:00:00","value":29.0473},{"date":"2020-01-23 15:00:00","value":25.3786},{"date":"2020-01-23 14:00:00","value":23.2356},{"date":"2020-01-23 13:00:00","value":33.0531},{"date":"2020-01-23 12:00:00","value":28.3896},{"date":"2020-01-23 11:00:00","value":29.5233},{"date":"2020-01-23 10:00:00","value":34.7762},{"date":"2020-01-23 09:00:00","value":35.7942},{"date":"2020-01-23 08:00:00","value":37.3012},{"date":"2020-01-23 07:00:00","value":29.181},{"date":"2020-01-23 06:00:00","value":32.0563},{"date":"2020-01-23 05:00:00","value":27.6078},{"date":"2020-01-23 04:00:00","value":30.3673},{"date":"2020-01-23 03:00:00","value":32.2619},{"date":"2020-01-23 02:00:00","value":32.6782},{"date":"2020-01-23 01:00:00","value":41.2321},{"date":"2020-01-23 00:00:00","value":42.9038},{"date":"2020-01-22 23:00:00","value":45.5733},{"date":"2020-01-22 22:00:00","value":39.3797},{"date":"2020-01-22 21:00:00","value":37.0886},{"date":"2020-01-22 20:00:00","value":24.9977},{"date":"2020-01-22 19:00:00","value":23.8248},{"date":"2020-01-22 18:00:00","value":31.7028},{"date":"2020-01-22 17:00:00","value":27.7133},{"date":"2020-01-22 16:00:00","value":27.0838},{"date":"2020-01-22 15:00:00","value":27.6685},{"date":"2020-01-22 14:00:00","value":24.7808},{"date":"2020-01-22 13:00:00","value":31.6223},{"date":"2020-01-22 12:00:00","value":29.6854},{"date":"2020-01-22 11:00:00","value":31.2538},{"date":"2020-01-22 10:00:00","value":37.9768},{"date":"2020-01-22 09:00:00","value":34.7225},{"date":"2020-01-22 08:00:00","value":33.7015},{"date":"2020-01-22 07:00:00","value":34.4757},{"date":"2020-01-22 06:00:00","value":34.367},{"date":"2020-01-22 05:00:00","value":36.503},{"date":"2020-01-22 04:00:00","value":34.3777},{"date":"2020-01-22 03:00:00","value":43.6121},{"date":"2020-01-22 02:00:00","value":39.1275},{"date":"2020-01-22 01:00:00","value":49.376},{"date":"2020-01-22 00:00:00","value":51.7693},{"date":"2020-01-21 23:00:00","value":62.6675},{"date":"2020-01-21 22:00:00","value":64.9535},{"date":"2020-01-21 21:00:00","value":65.0907},{"date":"2020-01-21 20:00:00","value":62.8691},{"date":"2020-01-21 19:00:00","value":51.686},{"date":"2020-01-21 18:00:00","value":43.4674},{"date":"2020-01-21 17:00:00","value":31.9292},{"date":"2020-01-21 16:00:00","value":36.7217},{"date":"2020-01-21 15:00:00","value":30.5536},{"date":"2020-01-21 14:00:00","value":33.9069},{"date":"2020-01-21 13:00:00","value":39.4724},{"date":"2020-01-21 12:00:00","value":null},{"date":"2020-01-21 11:00:00","value":null},{"date":"2020-01-21 10:00:00","value":37.3622},{"date":"2020-01-21 09:00:00","value":37.2167},{"date":"2020-01-21 08:00:00","value":36.462},{"date":"2020-01-21 07:00:00","value":26.6216},{"date":"2020-01-21 06:00:00","value":26.5319},{"date":"2020-01-21 05:00:00","value":25.2627},{"date":"2020-01-21 04:00:00","value":22.8391},{"date":"2020-01-21 03:00:00","value":28.0986},{"date":"2020-01-21 02:00:00","value":28.062},{"date":"2020-01-21 01:00:00","value":28.6558}]}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