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{"key":"CO","values":[{"date":"2020-01-23 23:00:00","value":1375.2},{"date":"2020-01-23 22:00:00","value":1399.53},{"date":"2020-01-23 21:00:00","value":1448.7},{"date":"2020-01-23 20:00:00","value":788.8870000000001},{"date":"2020-01-23 19:00:00","value":517.321},{"date":"2020-01-23 18:00:00","value":503.047},{"date":"2020-01-23 17:00:00","value":527.993},{"date":"2020-01-23 16:00:00","value":545.438},{"date":"2020-01-23 15:00:00","value":317.25},{"date":"2020-01-23 14:00:00","value":334.457},{"date":"2020-01-23 13:00:00","value":347.80699999999996},{"date":"2020-01-23 12:00:00","value":363.544},{"date":"2020-01-23 11:00:00","value":399.295},{"date":"2020-01-23 10:00:00","value":707.893},{"date":"2020-01-23 09:00:00","value":928.2510000000001},{"date":"2020-01-23 08:00:00","value":691.357},{"date":"2020-01-23 07:00:00","value":497.36},{"date":"2020-01-23 06:00:00","value":377.82500000000005},{"date":"2020-01-23 05:00:00","value":334.177},{"date":"2020-01-23 04:00:00","value":338.743},{"date":"2020-01-23 03:00:00","value":363.09599999999995},{"date":"2020-01-23 02:00:00","value":388.642},{"date":"2020-01-23 01:00:00","value":379.79},{"date":"2020-01-23 00:00:00","value":387.005},{"date":"2020-01-22 23:00:00","value":390.398},{"date":"2020-01-22 22:00:00","value":425.92600000000004},{"date":"2020-01-22 21:00:00","value":450.98199999999997},{"date":"2020-01-22 20:00:00","value":452.651},{"date":"2020-01-22 19:00:00","value":491.924},{"date":"2020-01-22 18:00:00","value":462.266},{"date":"2020-01-22 17:00:00","value":488.228},{"date":"2020-01-22 16:00:00","value":461.01},{"date":"2020-01-22 15:00:00","value":434.61699999999996},{"date":"2020-01-22 14:00:00","value":404.995},{"date":"2020-01-22 13:00:00","value":389.641},{"date":"2020-01-22 12:00:00","value":392.051},{"date":"2020-01-22 11:00:00","value":418.38599999999997},{"date":"2020-01-22 10:00:00","value":392.857},{"date":"2020-01-22 09:00:00","value":377.17400000000004},{"date":"2020-01-22 08:00:00","value":370.191},{"date":"2020-01-22 07:00:00","value":359.88},{"date":"2020-01-22 06:00:00","value":332.498},{"date":"2020-01-22 05:00:00","value":301.674},{"date":"2020-01-22 04:00:00","value":290.142},{"date":"2020-01-22 03:00:00","value":303.988},{"date":"2020-01-22 02:00:00","value":317.779},{"date":"2020-01-22 01:00:00","value":357.148},{"date":"2020-01-22 00:00:00","value":345.0},{"date":"2020-01-21 23:00:00","value":385.36199999999997},{"date":"2020-01-21 22:00:00","value":371.12600000000003},{"date":"2020-01-21 21:00:00","value":393.53},{"date":"2020-01-21 20:00:00","value":401.363},{"date":"2020-01-21 19:00:00","value":455.34200000000004},{"date":"2020-01-21 18:00:00","value":501.039},{"date":"2020-01-21 17:00:00","value":504.265},{"date":"2020-01-21 16:00:00","value":536.787},{"date":"2020-01-21 15:00:00","value":374.49},{"date":"2020-01-21 14:00:00","value":341.08500000000004},{"date":"2020-01-21 13:00:00","value":337.676},{"date":"2020-01-21 12:00:00","value":362.945},{"date":"2020-01-21 11:00:00","value":399.952},{"date":"2020-01-21 10:00:00","value":820.735},{"date":"2020-01-21 09:00:00","value":1191.0400000000002},{"date":"2020-01-21 08:00:00","value":1482.31},{"date":"2020-01-21 07:00:00","value":974.2650000000001},{"date":"2020-01-21 06:00:00","value":771.0129999999999},{"date":"2020-01-21 05:00:00","value":562.2909999999999},{"date":"2020-01-21 04:00:00","value":null},{"date":"2020-01-21 03:00:00","value":378.40200000000004},{"date":"2020-01-21 02:00:00","value":393.292},{"date":"2020-01-21 01:00:00","value":552.3919999999999}]}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