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22:00:00","value":16.7594},{"date":"2020-01-22 21:00:00","value":19.3715},{"date":"2020-01-22 20:00:00","value":19.6131},{"date":"2020-01-22 19:00:00","value":20.1793},{"date":"2020-01-22 18:00:00","value":21.0428},{"date":"2020-01-22 17:00:00","value":22.8161},{"date":"2020-01-22 16:00:00","value":34.6704},{"date":"2020-01-22 15:00:00","value":23.8325},{"date":"2020-01-22 14:00:00","value":30.3866},{"date":"2020-01-22 13:00:00","value":67.9673},{"date":"2020-01-22 12:00:00","value":64.4789},{"date":"2020-01-22 11:00:00","value":47.8671},{"date":"2020-01-22 10:00:00","value":42.5482},{"date":"2020-01-22 09:00:00","value":44.7754},{"date":"2020-01-22 08:00:00","value":40.7283},{"date":"2020-01-22 07:00:00","value":34.1956},{"date":"2020-01-22 06:00:00","value":29.4907},{"date":"2020-01-22 05:00:00","value":25.3747},{"date":"2020-01-22 04:00:00","value":28.7106},{"date":"2020-01-22 03:00:00","value":27.1327},{"date":"2020-01-22 02:00:00","value":30.3698},{"date":"2020-01-22 01:00:00","value":34.6499},{"date":"2020-01-22 00:00:00","value":37.3557},{"date":"2020-01-21 23:00:00","value":40.9916},{"date":"2020-01-21 22:00:00","value":47.1006},{"date":"2020-01-21 21:00:00","value":48.1632},{"date":"2020-01-21 20:00:00","value":54.7215},{"date":"2020-01-21 19:00:00","value":65.5262},{"date":"2020-01-21 18:00:00","value":73.1308},{"date":"2020-01-21 17:00:00","value":68.0248},{"date":"2020-01-21 16:00:00","value":58.6394},{"date":"2020-01-21 15:00:00","value":37.4587},{"date":"2020-01-21 14:00:00","value":39.6553},{"date":"2020-01-21 13:00:00","value":23.196},{"date":"2020-01-21 12:00:00","value":29.2683},{"date":"2020-01-21 11:00:00","value":33.9849},{"date":"2020-01-21 10:00:00","value":42.6778},{"date":"2020-01-21 09:00:00","value":46.6339},{"date":"2020-01-21 08:00:00","value":41.5661},{"date":"2020-01-21 07:00:00","value":31.7476},{"date":"2020-01-21 06:00:00","value":26.249},{"date":"2020-01-21 05:00:00","value":25.8968},{"date":"2020-01-21 04:00:00","value":28.1984},{"date":"2020-01-21 03:00:00","value":30.2134},{"date":"2020-01-21 02:00:00","value":30.8361},{"date":"2020-01-21 01:00:00","value":37.1944},{"date":"2020-01-21 00:00:00","value":46.3598},{"date":"2020-01-20 23:00:00","value":45.5502},{"date":"2020-01-20 22:00:00","value":26.4502},{"date":"2020-01-20 21:00:00","value":20.0728},{"date":"2020-01-20 20:00:00","value":30.8509},{"date":"2020-01-20 19:00:00","value":35.1286},{"date":"2020-01-20 18:00:00","value":36.2988},{"date":"2020-01-20 17:00:00","value":34.183},{"date":"2020-01-20 16:00:00","value":35.9415},{"date":"2020-01-20 15:00:00","value":27.5187},{"date":"2020-01-20 14:00:00","value":19.4362},{"date":"2020-01-20 13:00:00","value":20.1747},{"date":"2020-01-20 12:00:00","value":17.3529},{"date":"2020-01-20 11:00:00","value":16.2035},{"date":"2020-01-20 10:00:00","value":19.6704},{"date":"2020-01-20 09:00:00","value":23.0695},{"date":"2020-01-20 08:00:00","value":18.8696},{"date":"2020-01-20 07:00:00","value":17.4534},{"date":"2020-01-20 06:00:00","value":13.6948},{"date":"2020-01-20 05:00:00","value":13.6395},{"date":"2020-01-20 04:00:00","value":14.5284},{"date":"2020-01-20 03:00:00","value":14.3089},{"date":"2020-01-20 02:00:00","value":14.8881},{"date":"2020-01-20 01:00:00","value":16.8669}]}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